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EBC3" w14:textId="77777777" w:rsidR="00890C57" w:rsidRPr="007C0D3E" w:rsidRDefault="009F60FD">
      <w:pPr>
        <w:rPr>
          <w:b/>
          <w:bCs/>
        </w:rPr>
      </w:pPr>
      <w:r w:rsidRPr="007C0D3E">
        <w:rPr>
          <w:b/>
          <w:bCs/>
        </w:rPr>
        <w:t>Waves of the Kept Stone</w:t>
      </w:r>
      <w:r w:rsidR="00A602E0" w:rsidRPr="007C0D3E">
        <w:rPr>
          <w:b/>
          <w:bCs/>
        </w:rPr>
        <w:t xml:space="preserve"> </w:t>
      </w:r>
    </w:p>
    <w:p w14:paraId="662A6ADE" w14:textId="1D0F7056" w:rsidR="00E55307" w:rsidRDefault="001324A5">
      <w:r>
        <w:t>“</w:t>
      </w:r>
      <w:r w:rsidR="009F60FD">
        <w:t xml:space="preserve">Fear arrives on the </w:t>
      </w:r>
      <w:r w:rsidR="00890C57">
        <w:t xml:space="preserve">waves as the terrifying </w:t>
      </w:r>
      <w:r>
        <w:t xml:space="preserve">tower, the Sea’s Stone, unleashes </w:t>
      </w:r>
      <w:r w:rsidR="00890C57">
        <w:t>a tide of lizardmen</w:t>
      </w:r>
      <w:r>
        <w:t xml:space="preserve"> upon the unsuspecting coasts.”</w:t>
      </w:r>
    </w:p>
    <w:p w14:paraId="745553E7" w14:textId="65424D9C" w:rsidR="001F6CD3" w:rsidRDefault="00461BC3">
      <w:r>
        <w:rPr>
          <w:noProof/>
        </w:rPr>
        <w:drawing>
          <wp:inline distT="0" distB="0" distL="0" distR="0" wp14:anchorId="33BC17D1" wp14:editId="15EAB67D">
            <wp:extent cx="3605713" cy="3438525"/>
            <wp:effectExtent l="0" t="0" r="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15376" cy="3447740"/>
                    </a:xfrm>
                    <a:prstGeom prst="rect">
                      <a:avLst/>
                    </a:prstGeom>
                  </pic:spPr>
                </pic:pic>
              </a:graphicData>
            </a:graphic>
          </wp:inline>
        </w:drawing>
      </w:r>
      <w:r w:rsidR="00690018">
        <w:rPr>
          <w:noProof/>
        </w:rPr>
        <w:drawing>
          <wp:inline distT="0" distB="0" distL="0" distR="0" wp14:anchorId="3BA842B9" wp14:editId="3D550DBE">
            <wp:extent cx="2333625" cy="5984334"/>
            <wp:effectExtent l="0" t="0" r="0" b="0"/>
            <wp:docPr id="4" name="Picture 4"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hous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8083" cy="5995765"/>
                    </a:xfrm>
                    <a:prstGeom prst="rect">
                      <a:avLst/>
                    </a:prstGeom>
                  </pic:spPr>
                </pic:pic>
              </a:graphicData>
            </a:graphic>
          </wp:inline>
        </w:drawing>
      </w:r>
    </w:p>
    <w:p w14:paraId="7E78FA1D" w14:textId="5F513701" w:rsidR="00496A54" w:rsidRDefault="002963E1">
      <w:r>
        <w:t xml:space="preserve">Once the </w:t>
      </w:r>
      <w:r w:rsidR="00C91077">
        <w:t>temple</w:t>
      </w:r>
      <w:r>
        <w:t xml:space="preserve"> of</w:t>
      </w:r>
      <w:r w:rsidR="009B7453">
        <w:t xml:space="preserve"> Aer</w:t>
      </w:r>
      <w:r w:rsidR="00A37725">
        <w:t>ha</w:t>
      </w:r>
      <w:r w:rsidR="009B7453">
        <w:t>n-C</w:t>
      </w:r>
      <w:r w:rsidR="009B7453" w:rsidRPr="009B7453">
        <w:t>hicahualiztli</w:t>
      </w:r>
      <w:r w:rsidR="009B7453">
        <w:t xml:space="preserve">, the Spirit of Strength, </w:t>
      </w:r>
      <w:r w:rsidR="00C91077">
        <w:t>as the god fell so too did the place. Now dedicated to</w:t>
      </w:r>
      <w:r w:rsidR="009B7453">
        <w:t xml:space="preserve"> Aer</w:t>
      </w:r>
      <w:r w:rsidR="00A37725">
        <w:t>ha</w:t>
      </w:r>
      <w:r w:rsidR="009B7453">
        <w:t>n-T</w:t>
      </w:r>
      <w:r w:rsidR="009B7453" w:rsidRPr="009B7453">
        <w:t>lahuelli</w:t>
      </w:r>
      <w:r w:rsidR="00C91077">
        <w:t>, Spirit of Rage</w:t>
      </w:r>
      <w:r w:rsidR="00A37725">
        <w:t>, the temple was banished from the soil itself, banished to the seas by the Earthmother herself</w:t>
      </w:r>
      <w:r w:rsidR="00697BC3">
        <w:t>.</w:t>
      </w:r>
      <w:r w:rsidR="00A37725">
        <w:t xml:space="preserve"> But </w:t>
      </w:r>
      <w:r w:rsidR="00FE5E8D">
        <w:t xml:space="preserve">even so, </w:t>
      </w:r>
      <w:r w:rsidR="00A37725">
        <w:t>the lizardmen dedicated to Aer</w:t>
      </w:r>
      <w:r w:rsidR="00FE5E8D">
        <w:t>ha</w:t>
      </w:r>
      <w:r w:rsidR="00A37725">
        <w:t>n found the temple and dedicated it to their god once mor</w:t>
      </w:r>
      <w:r w:rsidR="00FE5E8D">
        <w:t>e</w:t>
      </w:r>
      <w:r w:rsidR="00B3180A">
        <w:t xml:space="preserve">, the temple, now known as the Sea’s </w:t>
      </w:r>
      <w:r w:rsidR="0057720C">
        <w:t>Stone,</w:t>
      </w:r>
      <w:r w:rsidR="00B3180A">
        <w:t xml:space="preserve"> wanders from coast to coast</w:t>
      </w:r>
      <w:r w:rsidR="00FE5E8D">
        <w:t xml:space="preserve">. </w:t>
      </w:r>
      <w:r w:rsidR="00E764CF">
        <w:t xml:space="preserve">Always warlike, </w:t>
      </w:r>
      <w:r w:rsidR="00B6440F">
        <w:t xml:space="preserve">the lizardmen of the temple </w:t>
      </w:r>
      <w:r w:rsidR="008C0AAA">
        <w:t xml:space="preserve">have intensified their raiding even more with the revolt of the mutant Stoneskins over the priests. Now magically powered by blood sacrifices, the </w:t>
      </w:r>
      <w:r w:rsidR="0057720C">
        <w:t xml:space="preserve">Sea’s </w:t>
      </w:r>
      <w:r w:rsidR="0057720C">
        <w:lastRenderedPageBreak/>
        <w:t>Stone teleports to helpless remote coastal regions at dawn</w:t>
      </w:r>
      <w:r w:rsidR="009D18A0">
        <w:t xml:space="preserve">, raids for captives, and leaves once more at dusk. </w:t>
      </w:r>
      <w:r w:rsidR="00F932DE">
        <w:t xml:space="preserve"> </w:t>
      </w:r>
    </w:p>
    <w:p w14:paraId="49B81354" w14:textId="06882313" w:rsidR="009A0D60" w:rsidRDefault="009A0D60">
      <w:r>
        <w:t xml:space="preserve">The Stoneskin lizardmen, enormous and rock-skinned, are </w:t>
      </w:r>
      <w:r w:rsidR="008132F7">
        <w:t>born of</w:t>
      </w:r>
      <w:r>
        <w:t xml:space="preserve"> normal lizardmen eggs</w:t>
      </w:r>
      <w:r w:rsidR="008132F7">
        <w:t xml:space="preserve"> regularly bathed in basilisk venom. A blinded cultch of basilisks </w:t>
      </w:r>
      <w:r w:rsidR="005C5366">
        <w:t>are</w:t>
      </w:r>
      <w:r w:rsidR="008132F7">
        <w:t xml:space="preserve"> kept by the lizardmen and milked for their venom. Normally only a few eggs at a time were selected by the lizardmen for treatment but with the new Stoneskin chief Hhroah’hr in charge all the eggs are being treated, much to the resentment of the “normal” Greenscales.</w:t>
      </w:r>
    </w:p>
    <w:p w14:paraId="30CB15C7" w14:textId="57FF155E" w:rsidR="00F932DE" w:rsidRDefault="00BA6474">
      <w:r>
        <w:t>Hooks</w:t>
      </w:r>
      <w:r w:rsidR="002861E3">
        <w:t>, normally the adventure assumes it begins with the Sea’s Stone showing up at dawn and raiding</w:t>
      </w:r>
      <w:r>
        <w:t>:</w:t>
      </w:r>
    </w:p>
    <w:p w14:paraId="0D73870C" w14:textId="5E0E5F9D" w:rsidR="00BA6474" w:rsidRDefault="00BA6474">
      <w:r>
        <w:t>Sea’s Stone shows up and your friends got kidnapped</w:t>
      </w:r>
      <w:r w:rsidR="00F170E8">
        <w:t>!</w:t>
      </w:r>
    </w:p>
    <w:p w14:paraId="4ECB06A2" w14:textId="1CBEF296" w:rsidR="00BA6474" w:rsidRDefault="00C32577">
      <w:r>
        <w:t xml:space="preserve">The Oracle of the </w:t>
      </w:r>
      <w:r w:rsidR="00A37725">
        <w:t>Earthmother</w:t>
      </w:r>
      <w:r w:rsidR="009A29AC">
        <w:t xml:space="preserve"> </w:t>
      </w:r>
      <w:r>
        <w:t xml:space="preserve">says her goddess </w:t>
      </w:r>
      <w:r w:rsidR="009A29AC">
        <w:t xml:space="preserve">wants to destroy </w:t>
      </w:r>
      <w:r>
        <w:t>the</w:t>
      </w:r>
      <w:r w:rsidR="009A29AC">
        <w:t xml:space="preserve"> temple.</w:t>
      </w:r>
    </w:p>
    <w:p w14:paraId="5246CCBC" w14:textId="766272B3" w:rsidR="009A29AC" w:rsidRDefault="00D21366">
      <w:r>
        <w:t>Aer</w:t>
      </w:r>
      <w:r w:rsidR="00AF6A94">
        <w:t>ha</w:t>
      </w:r>
      <w:r>
        <w:t xml:space="preserve">n </w:t>
      </w:r>
      <w:r w:rsidR="009A29AC">
        <w:t>high priest</w:t>
      </w:r>
      <w:r w:rsidR="00415668">
        <w:t xml:space="preserve"> Angerhand Telos</w:t>
      </w:r>
      <w:r w:rsidR="009A29AC">
        <w:t xml:space="preserve"> wants his sacred headdress.</w:t>
      </w:r>
    </w:p>
    <w:p w14:paraId="6C1E9F82" w14:textId="0E66FBD2" w:rsidR="009A29AC" w:rsidRDefault="009A29AC">
      <w:r>
        <w:t>PCs need a teleporting traveling temple that runs on blood.</w:t>
      </w:r>
    </w:p>
    <w:p w14:paraId="13759823" w14:textId="77777777" w:rsidR="006F57F4" w:rsidRDefault="004A656C">
      <w:r>
        <w:t xml:space="preserve">Encounters on the way: </w:t>
      </w:r>
    </w:p>
    <w:p w14:paraId="5030A1F4" w14:textId="0118EB26" w:rsidR="004A656C" w:rsidRDefault="000C5723">
      <w:r w:rsidRPr="00532227">
        <w:rPr>
          <w:b/>
          <w:bCs/>
        </w:rPr>
        <w:t>Punished Captive:</w:t>
      </w:r>
      <w:r>
        <w:t xml:space="preserve"> </w:t>
      </w:r>
      <w:r w:rsidR="00872619">
        <w:t xml:space="preserve">Agonized and twisted </w:t>
      </w:r>
      <w:r w:rsidR="00CA11F7">
        <w:t>moans echo through the mangroves</w:t>
      </w:r>
      <w:r w:rsidR="00CD14A5">
        <w:t xml:space="preserve">. If investigated the moans come from a half-eaten young blacksmith left in the mud. His eyes, nose, </w:t>
      </w:r>
      <w:r w:rsidR="004C2CF4">
        <w:t xml:space="preserve">one </w:t>
      </w:r>
      <w:r w:rsidR="00CD14A5">
        <w:t>ear, lips, fingers, feet, and most of his large muscle</w:t>
      </w:r>
      <w:r w:rsidR="004C2CF4">
        <w:t>s have been eaten along with half his liver, it is a testament to his vast fortitude that he remains alive</w:t>
      </w:r>
      <w:r w:rsidR="003563A5">
        <w:t>.</w:t>
      </w:r>
      <w:r w:rsidR="004C2CF4">
        <w:t xml:space="preserve"> </w:t>
      </w:r>
      <w:r w:rsidR="003563A5">
        <w:t>I</w:t>
      </w:r>
      <w:r w:rsidR="004C2CF4">
        <w:t>f he senses anyone coming, he’ll beg for death through his mangled lipless mouth. If promised death or regenerative magic he’ll try to describe a raiding party’s composition</w:t>
      </w:r>
      <w:r w:rsidR="00B65AF1">
        <w:t>.</w:t>
      </w:r>
      <w:r w:rsidR="004C2CF4">
        <w:t xml:space="preserve"> </w:t>
      </w:r>
      <w:r w:rsidR="00B65AF1">
        <w:t>I</w:t>
      </w:r>
      <w:r w:rsidR="004C2CF4">
        <w:t xml:space="preserve">f healed </w:t>
      </w:r>
      <w:r w:rsidR="00B65AF1">
        <w:t>somehow,</w:t>
      </w:r>
      <w:r w:rsidR="004C2CF4">
        <w:t xml:space="preserve"> he’ll seek to join to kill all the lizardmen (stats as a </w:t>
      </w:r>
      <w:r w:rsidR="004C2CF4">
        <w:rPr>
          <w:b/>
          <w:bCs/>
        </w:rPr>
        <w:t>fighter 6</w:t>
      </w:r>
      <w:r w:rsidR="00B65AF1">
        <w:rPr>
          <w:b/>
          <w:bCs/>
        </w:rPr>
        <w:t xml:space="preserve"> with 18 STR</w:t>
      </w:r>
      <w:r w:rsidR="004C2CF4">
        <w:t>).</w:t>
      </w:r>
    </w:p>
    <w:p w14:paraId="1C084A00" w14:textId="0783C384" w:rsidR="006F57F4" w:rsidRDefault="006F57F4">
      <w:r w:rsidRPr="00532227">
        <w:rPr>
          <w:b/>
          <w:bCs/>
        </w:rPr>
        <w:t>Deserting Basilisk Keeper</w:t>
      </w:r>
      <w:r w:rsidR="000C5723" w:rsidRPr="00532227">
        <w:rPr>
          <w:b/>
          <w:bCs/>
        </w:rPr>
        <w:t>:</w:t>
      </w:r>
      <w:r w:rsidR="000C5723">
        <w:t xml:space="preserve"> Loud mournful chirps indicate a small distressed Greenscale lizardman. Trapped beneath an enormous </w:t>
      </w:r>
      <w:r w:rsidR="00815A0E">
        <w:t>petrified</w:t>
      </w:r>
      <w:r w:rsidR="000C5723">
        <w:t xml:space="preserve"> boar that was in the midst of goring </w:t>
      </w:r>
      <w:r w:rsidR="00815A0E">
        <w:t>him, a bedraggled basilisk keeper looks with panic at any incoming warmbloods. If</w:t>
      </w:r>
      <w:r w:rsidR="004549E1">
        <w:t xml:space="preserve"> calmed down, via charade the lizardman will offer his smelly </w:t>
      </w:r>
      <w:r w:rsidR="004549E1" w:rsidRPr="002B0EFB">
        <w:rPr>
          <w:u w:val="single"/>
        </w:rPr>
        <w:t>basilisk-goad</w:t>
      </w:r>
      <w:r w:rsidR="004549E1">
        <w:t xml:space="preserve"> (blinded basilisks will avoid the bearer) if freed. He holds one more basilisk venom dart (hold with metal or petrifies) and three rescued untreated eggs from the temple.</w:t>
      </w:r>
    </w:p>
    <w:p w14:paraId="3E985E7F" w14:textId="754B4222" w:rsidR="00557886" w:rsidRDefault="005629A1" w:rsidP="004E2A8B">
      <w:r w:rsidRPr="00532227">
        <w:rPr>
          <w:b/>
          <w:bCs/>
        </w:rPr>
        <w:t>Greenscale Lizardman</w:t>
      </w:r>
      <w:r w:rsidR="00AC3AFA" w:rsidRPr="00532227">
        <w:rPr>
          <w:b/>
          <w:bCs/>
        </w:rPr>
        <w:t xml:space="preserve">: </w:t>
      </w:r>
      <w:r w:rsidR="00B65107">
        <w:t>HD2+1</w:t>
      </w:r>
      <w:r w:rsidR="00E14356">
        <w:t xml:space="preserve"> </w:t>
      </w:r>
      <w:r w:rsidR="00B65107">
        <w:t>(</w:t>
      </w:r>
      <w:r w:rsidR="00360669">
        <w:t>1</w:t>
      </w:r>
      <w:r w:rsidR="00B65107">
        <w:t>0hp)</w:t>
      </w:r>
      <w:r w:rsidR="00AC3AFA">
        <w:t>, AC</w:t>
      </w:r>
      <w:r w:rsidR="00E14356">
        <w:t xml:space="preserve"> </w:t>
      </w:r>
      <w:r w:rsidR="00B65107">
        <w:t>5[14],</w:t>
      </w:r>
      <w:r w:rsidR="00E14356">
        <w:t xml:space="preserve"> Attacks: 1 x </w:t>
      </w:r>
      <w:r w:rsidR="00B65107">
        <w:t>stone sword</w:t>
      </w:r>
      <w:r w:rsidR="007412C7">
        <w:t xml:space="preserve"> (1d6</w:t>
      </w:r>
      <w:r w:rsidR="00B65107">
        <w:t>+1</w:t>
      </w:r>
      <w:r w:rsidR="007412C7">
        <w:t>)</w:t>
      </w:r>
      <w:r w:rsidR="00557886">
        <w:t>, THAC0 1</w:t>
      </w:r>
      <w:r w:rsidR="00B65107">
        <w:t>7</w:t>
      </w:r>
      <w:r w:rsidR="006368D6">
        <w:t>[+2]</w:t>
      </w:r>
      <w:r w:rsidR="00557886">
        <w:t xml:space="preserve">, Movement </w:t>
      </w:r>
      <w:r w:rsidR="00B65107">
        <w:t>6</w:t>
      </w:r>
      <w:r w:rsidR="00557886">
        <w:t>0’ (</w:t>
      </w:r>
      <w:r w:rsidR="00B65107">
        <w:t>2</w:t>
      </w:r>
      <w:r w:rsidR="00557886">
        <w:t xml:space="preserve">0’), Morale </w:t>
      </w:r>
      <w:r w:rsidR="006368D6">
        <w:t>9</w:t>
      </w:r>
    </w:p>
    <w:p w14:paraId="6E6716F8" w14:textId="7520BA93" w:rsidR="007A5254" w:rsidRPr="00F01548" w:rsidRDefault="00657C99">
      <w:r w:rsidRPr="00532227">
        <w:rPr>
          <w:b/>
          <w:bCs/>
        </w:rPr>
        <w:t>P</w:t>
      </w:r>
      <w:r w:rsidR="005629A1" w:rsidRPr="00532227">
        <w:rPr>
          <w:b/>
          <w:bCs/>
        </w:rPr>
        <w:t>riest Ssra</w:t>
      </w:r>
      <w:r w:rsidR="00CA7D89" w:rsidRPr="00532227">
        <w:rPr>
          <w:b/>
          <w:bCs/>
        </w:rPr>
        <w:t>’</w:t>
      </w:r>
      <w:r w:rsidR="005629A1" w:rsidRPr="00532227">
        <w:rPr>
          <w:b/>
          <w:bCs/>
        </w:rPr>
        <w:t>kiss</w:t>
      </w:r>
      <w:r w:rsidR="007A5254" w:rsidRPr="00532227">
        <w:rPr>
          <w:b/>
          <w:bCs/>
        </w:rPr>
        <w:t>:</w:t>
      </w:r>
      <w:r w:rsidR="007A5254">
        <w:t xml:space="preserve"> </w:t>
      </w:r>
      <w:r w:rsidR="00F01548">
        <w:t xml:space="preserve">Lizardman Cleric HD4 (14hp), AC 5[14], Attacks: 1 x sacrifice club (1d6+1), THAC0 16[+3], Movement 60’ (20’), Morale </w:t>
      </w:r>
      <w:r w:rsidR="00917954">
        <w:t>8</w:t>
      </w:r>
      <w:r w:rsidR="00F01548">
        <w:t xml:space="preserve">, Spells: </w:t>
      </w:r>
      <w:r w:rsidR="00F01548">
        <w:rPr>
          <w:i/>
          <w:iCs/>
        </w:rPr>
        <w:t>Cure Light Wounds, Remove Fear, Hold Person</w:t>
      </w:r>
    </w:p>
    <w:p w14:paraId="4422AFD2" w14:textId="034143ED" w:rsidR="007A5254" w:rsidRDefault="005629A1">
      <w:r w:rsidRPr="00532227">
        <w:rPr>
          <w:b/>
          <w:bCs/>
        </w:rPr>
        <w:t>Stoneskin Lizardman</w:t>
      </w:r>
      <w:r w:rsidR="007A5254">
        <w:t>:</w:t>
      </w:r>
      <w:r w:rsidR="00C61110">
        <w:t xml:space="preserve"> HD4+1</w:t>
      </w:r>
      <w:r w:rsidR="007A5254">
        <w:t xml:space="preserve"> </w:t>
      </w:r>
      <w:r w:rsidR="00B65107">
        <w:t>(</w:t>
      </w:r>
      <w:r w:rsidR="007A5254">
        <w:t>19</w:t>
      </w:r>
      <w:r w:rsidR="00B65107">
        <w:t>hp)</w:t>
      </w:r>
      <w:r w:rsidR="007A5254">
        <w:t>, AC 5</w:t>
      </w:r>
      <w:r w:rsidR="00B65107">
        <w:t>[14]</w:t>
      </w:r>
      <w:r w:rsidR="007A5254">
        <w:t xml:space="preserve">, Attacks: </w:t>
      </w:r>
      <w:r w:rsidR="00B65107">
        <w:t>2</w:t>
      </w:r>
      <w:r w:rsidR="007A5254">
        <w:t xml:space="preserve"> x </w:t>
      </w:r>
      <w:r w:rsidR="00B65107">
        <w:t>claws</w:t>
      </w:r>
      <w:r w:rsidR="007A5254">
        <w:t xml:space="preserve"> (1d</w:t>
      </w:r>
      <w:r w:rsidR="00B65107">
        <w:t>8</w:t>
      </w:r>
      <w:r w:rsidR="007A5254">
        <w:t>), THAC0 15</w:t>
      </w:r>
      <w:r w:rsidR="006368D6">
        <w:t>[+4]</w:t>
      </w:r>
      <w:r w:rsidR="007A5254">
        <w:t xml:space="preserve">, Movement </w:t>
      </w:r>
      <w:r w:rsidR="00B65107">
        <w:t>6</w:t>
      </w:r>
      <w:r w:rsidR="007A5254">
        <w:t>0’ (</w:t>
      </w:r>
      <w:r w:rsidR="00B65107">
        <w:t>2</w:t>
      </w:r>
      <w:r w:rsidR="007A5254">
        <w:t xml:space="preserve">0’), Morale </w:t>
      </w:r>
      <w:r w:rsidR="00B65107">
        <w:t>1</w:t>
      </w:r>
      <w:r w:rsidR="006368D6">
        <w:t>1</w:t>
      </w:r>
      <w:r w:rsidR="00B65107">
        <w:t>, Stony Skin (halve all damage from physical attacks)</w:t>
      </w:r>
    </w:p>
    <w:p w14:paraId="1C7D6B21" w14:textId="1F0BDDB6" w:rsidR="003166E6" w:rsidRDefault="005629A1">
      <w:r w:rsidRPr="00532227">
        <w:rPr>
          <w:b/>
          <w:bCs/>
        </w:rPr>
        <w:t>Chief Hhroah</w:t>
      </w:r>
      <w:r w:rsidR="00CA7D89" w:rsidRPr="00532227">
        <w:rPr>
          <w:b/>
          <w:bCs/>
        </w:rPr>
        <w:t>’</w:t>
      </w:r>
      <w:r w:rsidRPr="00532227">
        <w:rPr>
          <w:b/>
          <w:bCs/>
        </w:rPr>
        <w:t>hr</w:t>
      </w:r>
      <w:r w:rsidR="003166E6">
        <w:t xml:space="preserve">: </w:t>
      </w:r>
      <w:r w:rsidR="006368D6">
        <w:t>HD6+1 (28hp), AC 2[17], Attacks: 2 x great stone club (1d12), THAC0 13[+6], Movement 60’ (20’), Morale 12, Stony Skin (halve all damage from physical attacks)</w:t>
      </w:r>
    </w:p>
    <w:p w14:paraId="0B9B1A6F" w14:textId="5986FECA" w:rsidR="00277CD1" w:rsidRPr="00CC0F42" w:rsidRDefault="007D3AE4">
      <w:pPr>
        <w:rPr>
          <w:iCs/>
        </w:rPr>
      </w:pPr>
      <w:bookmarkStart w:id="0" w:name="_Hlk93578684"/>
      <w:r w:rsidRPr="00532227">
        <w:rPr>
          <w:b/>
          <w:bCs/>
        </w:rPr>
        <w:t>Blinded</w:t>
      </w:r>
      <w:r w:rsidR="005629A1" w:rsidRPr="00532227">
        <w:rPr>
          <w:b/>
          <w:bCs/>
        </w:rPr>
        <w:t xml:space="preserve"> Basilisk</w:t>
      </w:r>
      <w:r w:rsidR="00277CD1">
        <w:t xml:space="preserve">: </w:t>
      </w:r>
      <w:r w:rsidR="0033799F">
        <w:t>HD</w:t>
      </w:r>
      <w:r w:rsidR="00183BDA">
        <w:t>3+1 (15hp)</w:t>
      </w:r>
      <w:r w:rsidR="00277CD1">
        <w:t xml:space="preserve">, AC </w:t>
      </w:r>
      <w:r w:rsidR="00183BDA">
        <w:t>6[13]</w:t>
      </w:r>
      <w:r w:rsidR="00277CD1">
        <w:t xml:space="preserve">, Attack: </w:t>
      </w:r>
      <w:r w:rsidR="0033799F">
        <w:t>1</w:t>
      </w:r>
      <w:r w:rsidR="00CC0F42">
        <w:t>*</w:t>
      </w:r>
      <w:r w:rsidR="00277CD1">
        <w:t xml:space="preserve"> x </w:t>
      </w:r>
      <w:r w:rsidR="00183BDA">
        <w:t>bite</w:t>
      </w:r>
      <w:r w:rsidR="00277CD1">
        <w:t xml:space="preserve"> (</w:t>
      </w:r>
      <w:r w:rsidR="00183BDA">
        <w:t>1d8+petrification</w:t>
      </w:r>
      <w:r w:rsidR="00277CD1">
        <w:t>), THAC0 1</w:t>
      </w:r>
      <w:r w:rsidR="00183BDA">
        <w:t>6[+3]</w:t>
      </w:r>
      <w:r w:rsidR="00277CD1">
        <w:t>,</w:t>
      </w:r>
      <w:r w:rsidR="00CC0F42">
        <w:t xml:space="preserve"> Movement</w:t>
      </w:r>
      <w:r w:rsidR="00183BDA">
        <w:t xml:space="preserve"> 60’ (20’)</w:t>
      </w:r>
      <w:r w:rsidR="00CC0F42">
        <w:t>,</w:t>
      </w:r>
      <w:r w:rsidR="00277CD1">
        <w:t xml:space="preserve"> </w:t>
      </w:r>
      <w:r w:rsidR="00183BDA">
        <w:t>Morale 8</w:t>
      </w:r>
      <w:r>
        <w:t>, Blind</w:t>
      </w:r>
      <w:r w:rsidR="00990638">
        <w:t>,</w:t>
      </w:r>
      <w:r>
        <w:t xml:space="preserve"> but ha</w:t>
      </w:r>
      <w:r w:rsidR="00990638">
        <w:t>s</w:t>
      </w:r>
      <w:r>
        <w:t xml:space="preserve"> </w:t>
      </w:r>
      <w:r w:rsidR="009601F6">
        <w:t>excellent</w:t>
      </w:r>
      <w:r>
        <w:t xml:space="preserve"> hearing and smell.</w:t>
      </w:r>
      <w:r w:rsidR="00604AD9">
        <w:t xml:space="preserve"> Dislik</w:t>
      </w:r>
      <w:r w:rsidR="00945BCC">
        <w:t>es water.</w:t>
      </w:r>
    </w:p>
    <w:bookmarkEnd w:id="0"/>
    <w:p w14:paraId="655EB43F" w14:textId="6DDE32B7" w:rsidR="00BD6E67" w:rsidRDefault="00676620">
      <w:r w:rsidRPr="007B65BA">
        <w:t>The Sea’s Stone</w:t>
      </w:r>
      <w:r w:rsidR="00BD6E67">
        <w:t xml:space="preserve">: </w:t>
      </w:r>
    </w:p>
    <w:p w14:paraId="4A7EF5A9" w14:textId="65EA1940" w:rsidR="00EE4FA6" w:rsidRPr="001C3FA9" w:rsidRDefault="00C279CD">
      <w:r w:rsidRPr="00C279CD">
        <w:rPr>
          <w:b/>
          <w:bCs/>
        </w:rPr>
        <w:lastRenderedPageBreak/>
        <w:t>Sea’s Stone</w:t>
      </w:r>
      <w:r>
        <w:t>, a</w:t>
      </w:r>
      <w:r w:rsidR="00EE4FA6">
        <w:t xml:space="preserve"> cursed temple</w:t>
      </w:r>
      <w:r>
        <w:t xml:space="preserve"> dedicated to the fallen god Aerhan-T</w:t>
      </w:r>
      <w:r w:rsidRPr="009B7453">
        <w:t>lahuelli</w:t>
      </w:r>
      <w:r>
        <w:t xml:space="preserve">, is magically banished from ever being set upon the ground. </w:t>
      </w:r>
      <w:r w:rsidR="00465EB2">
        <w:t>Bloodily s</w:t>
      </w:r>
      <w:r>
        <w:t>acrificing a living sentient being</w:t>
      </w:r>
      <w:r w:rsidR="00465EB2">
        <w:t xml:space="preserve"> upon the altar at the precise moment the setting sun touches the horizon will cause the temple to slowly glow blood-red and disappear into the dark void of Aerhan-T</w:t>
      </w:r>
      <w:r w:rsidR="00465EB2" w:rsidRPr="009B7453">
        <w:t>lahuelli</w:t>
      </w:r>
      <w:r w:rsidR="00465EB2">
        <w:t>’s personal hell, to reappear</w:t>
      </w:r>
      <w:r w:rsidR="00A636D8">
        <w:t xml:space="preserve"> where the sacrifice wills in a flash of golden light heralded with the sounds of ghostly sibilant chants</w:t>
      </w:r>
      <w:r w:rsidR="00465EB2">
        <w:t xml:space="preserve"> at the precise moment of dawn the next day.</w:t>
      </w:r>
      <w:r w:rsidR="001C3FA9">
        <w:t xml:space="preserve"> </w:t>
      </w:r>
      <w:r w:rsidR="001C3FA9">
        <w:rPr>
          <w:i/>
          <w:iCs/>
        </w:rPr>
        <w:t>If the temple has been looted, Aerhan’s rage is upon the place while within his hell and he sends demons against it through the night</w:t>
      </w:r>
      <w:r w:rsidR="001C3FA9">
        <w:t>.</w:t>
      </w:r>
    </w:p>
    <w:p w14:paraId="7296564D" w14:textId="1AF81B12" w:rsidR="00BD6E67" w:rsidRDefault="00E8381C">
      <w:r>
        <w:t xml:space="preserve">The </w:t>
      </w:r>
      <w:r w:rsidR="00937FCF">
        <w:t>temple radiates</w:t>
      </w:r>
      <w:r w:rsidR="00537631">
        <w:t xml:space="preserve"> tropical</w:t>
      </w:r>
      <w:r w:rsidR="00937FCF">
        <w:t xml:space="preserve"> warmth whatever temperature surrounding water is</w:t>
      </w:r>
      <w:r>
        <w:t xml:space="preserve">. </w:t>
      </w:r>
      <w:r w:rsidR="006C6CC8">
        <w:t>Every</w:t>
      </w:r>
      <w:r w:rsidR="00DA39FA">
        <w:t xml:space="preserve"> half</w:t>
      </w:r>
      <w:r w:rsidR="006C6CC8">
        <w:t xml:space="preserve"> hour roll a d6 for a </w:t>
      </w:r>
      <w:r w:rsidR="005A4F30">
        <w:t xml:space="preserve">returning </w:t>
      </w:r>
      <w:r w:rsidR="006C6CC8">
        <w:t>patrol</w:t>
      </w:r>
      <w:r w:rsidR="002F4553">
        <w:t>, on a “1” a raiding party of</w:t>
      </w:r>
      <w:r w:rsidR="006C6CC8">
        <w:t xml:space="preserve"> </w:t>
      </w:r>
      <w:r w:rsidR="00AF3A9E">
        <w:rPr>
          <w:b/>
          <w:bCs/>
        </w:rPr>
        <w:t>one Stoneskin and four Greenscale</w:t>
      </w:r>
      <w:r w:rsidR="002F4553">
        <w:rPr>
          <w:b/>
          <w:bCs/>
        </w:rPr>
        <w:t>s</w:t>
      </w:r>
      <w:r w:rsidR="005A4F30">
        <w:rPr>
          <w:b/>
          <w:bCs/>
        </w:rPr>
        <w:t>, with 1d6-1 captives</w:t>
      </w:r>
      <w:r w:rsidR="002F4553">
        <w:t>, return to the Sea’s Stone</w:t>
      </w:r>
      <w:r w:rsidR="00DA39FA">
        <w:t>, deposit captives</w:t>
      </w:r>
      <w:r w:rsidR="00311406">
        <w:t xml:space="preserve"> (I)</w:t>
      </w:r>
      <w:r w:rsidR="00DA39FA">
        <w:t>, and then set out again hunting</w:t>
      </w:r>
      <w:r w:rsidR="002F4553">
        <w:t xml:space="preserve">. </w:t>
      </w:r>
      <w:r w:rsidR="009C33B9" w:rsidRPr="006C6CC8">
        <w:t>The</w:t>
      </w:r>
      <w:r w:rsidR="009C33B9">
        <w:t xml:space="preserve"> </w:t>
      </w:r>
      <w:r w:rsidR="002F4553">
        <w:t>temple’</w:t>
      </w:r>
      <w:r w:rsidR="009C33B9">
        <w:t>s thick walls don’t</w:t>
      </w:r>
      <w:r w:rsidR="005B0752">
        <w:t xml:space="preserve"> conduct sound </w:t>
      </w:r>
      <w:r w:rsidR="0004527A">
        <w:t>easily,</w:t>
      </w:r>
      <w:r w:rsidR="005B0752">
        <w:t xml:space="preserve"> but loud noises can attract investigation</w:t>
      </w:r>
      <w:r w:rsidR="00DE272C">
        <w:t xml:space="preserve">; </w:t>
      </w:r>
      <w:r w:rsidR="00CE6ED7">
        <w:t>every time</w:t>
      </w:r>
      <w:r w:rsidR="00DE272C">
        <w:t xml:space="preserve"> players act recklessly</w:t>
      </w:r>
      <w:r w:rsidR="00DA39FA">
        <w:t>,</w:t>
      </w:r>
      <w:r w:rsidR="00552C2F">
        <w:t xml:space="preserve"> in addition to drawing the next room over</w:t>
      </w:r>
      <w:r w:rsidR="006C6CC8">
        <w:t xml:space="preserve"> the GM</w:t>
      </w:r>
      <w:r w:rsidR="00CE6ED7">
        <w:t xml:space="preserve"> should add another d6 to the </w:t>
      </w:r>
      <w:r w:rsidR="00DA39FA">
        <w:t>return</w:t>
      </w:r>
      <w:r w:rsidR="00CE6ED7">
        <w:t xml:space="preserve"> roll</w:t>
      </w:r>
      <w:r w:rsidR="00DA39FA">
        <w:t xml:space="preserve"> representing the chance of raiders being recalled</w:t>
      </w:r>
      <w:r w:rsidR="00CE6ED7">
        <w:t>, if four dice are present then immediately roll for an encounter</w:t>
      </w:r>
      <w:r w:rsidR="00D51B47">
        <w:t xml:space="preserve">. </w:t>
      </w:r>
      <w:r w:rsidR="00DA39FA">
        <w:t>Half an hour before sunset, all six raiding parties return to the temple for its departure.</w:t>
      </w:r>
    </w:p>
    <w:p w14:paraId="5F08E1EE" w14:textId="359F01B2" w:rsidR="000C690A" w:rsidRDefault="00044984">
      <w:r>
        <w:t xml:space="preserve">NPCs in the </w:t>
      </w:r>
      <w:r w:rsidR="00691631">
        <w:t>temple</w:t>
      </w:r>
      <w:r w:rsidR="000C690A">
        <w:t>:</w:t>
      </w:r>
      <w:r w:rsidR="00B9786A">
        <w:t xml:space="preserve"> </w:t>
      </w:r>
    </w:p>
    <w:p w14:paraId="19210E31" w14:textId="2D588535" w:rsidR="00044984" w:rsidRDefault="000C690A">
      <w:r>
        <w:t>I</w:t>
      </w:r>
      <w:r w:rsidR="00B9786A">
        <w:t>n addition to the</w:t>
      </w:r>
      <w:r>
        <w:t xml:space="preserve"> </w:t>
      </w:r>
      <w:r w:rsidR="000E4D16">
        <w:t>5</w:t>
      </w:r>
      <w:r>
        <w:t xml:space="preserve">ft-tall </w:t>
      </w:r>
      <w:r w:rsidR="004B3D4E">
        <w:t>craven and resentful</w:t>
      </w:r>
      <w:r>
        <w:t xml:space="preserve"> </w:t>
      </w:r>
      <w:r w:rsidR="000E4D16">
        <w:rPr>
          <w:b/>
          <w:bCs/>
        </w:rPr>
        <w:t>Greenscales</w:t>
      </w:r>
      <w:r>
        <w:rPr>
          <w:b/>
          <w:bCs/>
        </w:rPr>
        <w:t xml:space="preserve"> </w:t>
      </w:r>
      <w:r>
        <w:t>and the</w:t>
      </w:r>
      <w:r w:rsidR="00B9786A">
        <w:t xml:space="preserve"> </w:t>
      </w:r>
      <w:r w:rsidR="004B3D4E">
        <w:t xml:space="preserve">8ft-tall </w:t>
      </w:r>
      <w:r w:rsidR="00B9786A">
        <w:t>violent</w:t>
      </w:r>
      <w:r w:rsidR="004B3D4E">
        <w:t xml:space="preserve"> and haughty</w:t>
      </w:r>
      <w:r w:rsidR="00B9786A">
        <w:t xml:space="preserve"> </w:t>
      </w:r>
      <w:r w:rsidR="000E4D16">
        <w:rPr>
          <w:b/>
          <w:bCs/>
        </w:rPr>
        <w:t>Stoneskins</w:t>
      </w:r>
      <w:r w:rsidR="00B9786A">
        <w:t xml:space="preserve"> there are </w:t>
      </w:r>
      <w:r w:rsidR="004B3D4E">
        <w:t>two leaders within the temple</w:t>
      </w:r>
      <w:r w:rsidR="00044984">
        <w:t>:</w:t>
      </w:r>
    </w:p>
    <w:p w14:paraId="20F8D508" w14:textId="06407A7D" w:rsidR="00044984" w:rsidRDefault="000E4D16" w:rsidP="000021D4">
      <w:pPr>
        <w:pStyle w:val="ListParagraph"/>
        <w:numPr>
          <w:ilvl w:val="0"/>
          <w:numId w:val="7"/>
        </w:numPr>
      </w:pPr>
      <w:r>
        <w:rPr>
          <w:b/>
          <w:bCs/>
        </w:rPr>
        <w:t>Priest Ssra’kiss</w:t>
      </w:r>
      <w:r w:rsidR="00044984">
        <w:t>:</w:t>
      </w:r>
      <w:r w:rsidR="0015670F">
        <w:t xml:space="preserve"> </w:t>
      </w:r>
      <w:r w:rsidR="0084334D">
        <w:t>Faithful to Aerhan but hates the upstart Hhroah’hr. Utterly contemptuous of the warm-blooded “food” that gets taken</w:t>
      </w:r>
      <w:r w:rsidR="00FB1006">
        <w:t>.</w:t>
      </w:r>
    </w:p>
    <w:p w14:paraId="0D639DC7" w14:textId="5CEA1FDB" w:rsidR="00BE18E2" w:rsidRDefault="000E4D16" w:rsidP="000021D4">
      <w:pPr>
        <w:pStyle w:val="ListParagraph"/>
        <w:numPr>
          <w:ilvl w:val="0"/>
          <w:numId w:val="7"/>
        </w:numPr>
      </w:pPr>
      <w:r>
        <w:rPr>
          <w:b/>
          <w:bCs/>
        </w:rPr>
        <w:t>Chief Hhroah’hr</w:t>
      </w:r>
      <w:r w:rsidR="00044984">
        <w:t xml:space="preserve">: </w:t>
      </w:r>
      <w:r w:rsidR="00C85B02">
        <w:t>Corpulent and gluttonous, Hhroah’hr hasn’t joined the raids in months and covers his worry for his position with bluster</w:t>
      </w:r>
      <w:r w:rsidR="00044984">
        <w:t xml:space="preserve">. </w:t>
      </w:r>
    </w:p>
    <w:p w14:paraId="35B87655" w14:textId="7302906A" w:rsidR="00874B50" w:rsidRPr="002B7BCC" w:rsidRDefault="00BA454F">
      <w:r w:rsidRPr="00125E62">
        <w:rPr>
          <w:b/>
          <w:bCs/>
        </w:rPr>
        <w:t xml:space="preserve">A. </w:t>
      </w:r>
      <w:r w:rsidR="00FA1903">
        <w:rPr>
          <w:b/>
          <w:bCs/>
        </w:rPr>
        <w:t>Outer T</w:t>
      </w:r>
      <w:r w:rsidR="007D4ECA">
        <w:rPr>
          <w:b/>
          <w:bCs/>
        </w:rPr>
        <w:t>emple</w:t>
      </w:r>
      <w:r w:rsidRPr="00125E62">
        <w:rPr>
          <w:b/>
          <w:bCs/>
        </w:rPr>
        <w:t>:</w:t>
      </w:r>
      <w:r>
        <w:t xml:space="preserve"> </w:t>
      </w:r>
      <w:r w:rsidR="002F0AFF">
        <w:t>Baking under the sun</w:t>
      </w:r>
      <w:r w:rsidR="009C130B">
        <w:t>.</w:t>
      </w:r>
      <w:r w:rsidR="006424D4">
        <w:t xml:space="preserve"> </w:t>
      </w:r>
      <w:r w:rsidR="006424D4">
        <w:rPr>
          <w:b/>
          <w:bCs/>
        </w:rPr>
        <w:t xml:space="preserve">Four </w:t>
      </w:r>
      <w:r w:rsidR="007D3AE4">
        <w:rPr>
          <w:b/>
          <w:bCs/>
        </w:rPr>
        <w:t>blinded</w:t>
      </w:r>
      <w:r w:rsidR="006424D4">
        <w:rPr>
          <w:b/>
          <w:bCs/>
        </w:rPr>
        <w:t xml:space="preserve"> basilisks</w:t>
      </w:r>
      <w:r w:rsidR="006424D4">
        <w:t xml:space="preserve"> sleepily sun themselves on the first level, two of them flopped next to the secret door inward (D).</w:t>
      </w:r>
      <w:r w:rsidR="00F74960">
        <w:t xml:space="preserve"> </w:t>
      </w:r>
      <w:r w:rsidR="00570654">
        <w:t>The altar at the top of the temple is stained black with the blood of sacrifices</w:t>
      </w:r>
      <w:r w:rsidR="00E9121B">
        <w:t xml:space="preserve"> and gleams with gold trim (worth </w:t>
      </w:r>
      <w:r w:rsidR="00754FCD">
        <w:t>2</w:t>
      </w:r>
      <w:r w:rsidR="002D4483">
        <w:t>,</w:t>
      </w:r>
      <w:r w:rsidR="00754FCD">
        <w:t>448</w:t>
      </w:r>
      <w:r w:rsidR="00E9121B">
        <w:t>gp if scraped).</w:t>
      </w:r>
      <w:r w:rsidR="005A611D">
        <w:t xml:space="preserve"> Near dusk the raiding parties </w:t>
      </w:r>
      <w:r w:rsidR="008328E3">
        <w:t>return,</w:t>
      </w:r>
      <w:r w:rsidR="005A611D">
        <w:t xml:space="preserve"> and </w:t>
      </w:r>
      <w:r w:rsidR="008328E3">
        <w:t xml:space="preserve">they along with </w:t>
      </w:r>
      <w:r w:rsidR="005A611D">
        <w:t xml:space="preserve">Priest </w:t>
      </w:r>
      <w:r w:rsidR="00C4629A">
        <w:t xml:space="preserve">Ssra’kiss </w:t>
      </w:r>
      <w:r w:rsidR="008328E3">
        <w:t>and</w:t>
      </w:r>
      <w:r w:rsidR="005A611D">
        <w:t xml:space="preserve"> Chief Hhroah’hr sacrifice a favored captive at the sunset, teleporting the Sea’s Stone away.</w:t>
      </w:r>
      <w:r w:rsidR="00A42840">
        <w:t xml:space="preserve"> The stairs down within the inner temple (A1) </w:t>
      </w:r>
      <w:r w:rsidR="002B7BCC">
        <w:t>are trapped with</w:t>
      </w:r>
      <w:r w:rsidR="0083183E">
        <w:t xml:space="preserve"> a</w:t>
      </w:r>
      <w:r w:rsidR="002B7BCC">
        <w:t xml:space="preserve"> </w:t>
      </w:r>
      <w:r w:rsidR="002B7BCC">
        <w:rPr>
          <w:b/>
          <w:bCs/>
          <w:u w:val="single"/>
        </w:rPr>
        <w:t>basilisk poison dart</w:t>
      </w:r>
      <w:r w:rsidR="002B7BCC">
        <w:t xml:space="preserve"> trap (THAC0 15[+4</w:t>
      </w:r>
      <w:r w:rsidR="00930962">
        <w:t>] if</w:t>
      </w:r>
      <w:r w:rsidR="002B7BCC">
        <w:t xml:space="preserve"> it hits save vs petrification as with basilisk) hole at head-height (4.5ft) for lizardmen, raiders entering and exiting bow below it to not set it off (Greenscales incline their heads, Stoneskins completely bend over).</w:t>
      </w:r>
    </w:p>
    <w:p w14:paraId="0B140737" w14:textId="7E3DF5A7" w:rsidR="00BA454F" w:rsidRDefault="00BA454F">
      <w:r w:rsidRPr="00125E62">
        <w:rPr>
          <w:b/>
          <w:bCs/>
        </w:rPr>
        <w:t>B.</w:t>
      </w:r>
      <w:r w:rsidR="00345028" w:rsidRPr="00125E62">
        <w:rPr>
          <w:b/>
          <w:bCs/>
        </w:rPr>
        <w:t xml:space="preserve"> </w:t>
      </w:r>
      <w:r w:rsidR="00123639">
        <w:rPr>
          <w:b/>
          <w:bCs/>
        </w:rPr>
        <w:t>Secret Priestly Room</w:t>
      </w:r>
      <w:r w:rsidR="00345028" w:rsidRPr="00125E62">
        <w:rPr>
          <w:b/>
          <w:bCs/>
        </w:rPr>
        <w:t>:</w:t>
      </w:r>
      <w:r w:rsidR="00335D8D">
        <w:t xml:space="preserve"> </w:t>
      </w:r>
      <w:r w:rsidR="0015252F">
        <w:t xml:space="preserve">Thick cloying incense </w:t>
      </w:r>
      <w:r w:rsidR="00A42840">
        <w:t xml:space="preserve">covers the lizard musk of </w:t>
      </w:r>
      <w:r w:rsidR="00A42840" w:rsidRPr="00E67C34">
        <w:rPr>
          <w:b/>
          <w:bCs/>
        </w:rPr>
        <w:t>Priest Ssra’kiss</w:t>
      </w:r>
      <w:r w:rsidR="00E67C34">
        <w:t>, who spends his</w:t>
      </w:r>
      <w:r w:rsidR="00930962">
        <w:t xml:space="preserve"> </w:t>
      </w:r>
      <w:r w:rsidR="00E67C34">
        <w:t xml:space="preserve">days in this room praying for the death of Chief Hhroah’hr </w:t>
      </w:r>
      <w:r w:rsidR="00213302">
        <w:t xml:space="preserve">and the return of his headdress </w:t>
      </w:r>
      <w:r w:rsidR="00903973">
        <w:t xml:space="preserve">of office </w:t>
      </w:r>
      <w:r w:rsidR="00E67C34">
        <w:t>(E)</w:t>
      </w:r>
      <w:r w:rsidR="00091D7B">
        <w:t xml:space="preserve">. </w:t>
      </w:r>
      <w:r w:rsidR="00917954">
        <w:t>The priest is a coward</w:t>
      </w:r>
      <w:r w:rsidR="001463A6">
        <w:t xml:space="preserve"> who negotiates for his life and position</w:t>
      </w:r>
      <w:r w:rsidR="00917954">
        <w:t xml:space="preserve"> if isolated in his room, but bold an</w:t>
      </w:r>
      <w:r w:rsidR="001463A6">
        <w:t>d</w:t>
      </w:r>
      <w:r w:rsidR="00917954">
        <w:t xml:space="preserve"> implacably hostile if </w:t>
      </w:r>
      <w:r w:rsidR="00844C38">
        <w:t xml:space="preserve">met </w:t>
      </w:r>
      <w:r w:rsidR="00917954">
        <w:t>in public</w:t>
      </w:r>
      <w:r w:rsidR="00844C38">
        <w:t xml:space="preserve"> (emerges at sunset)</w:t>
      </w:r>
      <w:r w:rsidR="00917954">
        <w:t>.</w:t>
      </w:r>
      <w:r w:rsidR="006528FA">
        <w:t xml:space="preserve"> The room is modest but hidden within the priest’s </w:t>
      </w:r>
      <w:r w:rsidR="00D14911">
        <w:t xml:space="preserve">hollow </w:t>
      </w:r>
      <w:r w:rsidR="006528FA">
        <w:t xml:space="preserve">stone bed is a </w:t>
      </w:r>
      <w:r w:rsidR="006528FA" w:rsidRPr="0098770E">
        <w:rPr>
          <w:i/>
          <w:iCs/>
        </w:rPr>
        <w:t>golden idol of Aerhan</w:t>
      </w:r>
      <w:r w:rsidR="006528FA">
        <w:t xml:space="preserve"> </w:t>
      </w:r>
      <w:r w:rsidR="0098770E">
        <w:t xml:space="preserve">(worth 7,500gp in gold, or more to adherents) </w:t>
      </w:r>
      <w:r w:rsidR="006528FA">
        <w:t xml:space="preserve">squirreled away from the shrine (F). </w:t>
      </w:r>
      <w:r w:rsidR="00917954">
        <w:t xml:space="preserve"> </w:t>
      </w:r>
    </w:p>
    <w:p w14:paraId="689E9AB9" w14:textId="2A4E67FA" w:rsidR="00BA454F" w:rsidRDefault="00BA454F">
      <w:r w:rsidRPr="00125E62">
        <w:rPr>
          <w:b/>
          <w:bCs/>
        </w:rPr>
        <w:t>C.</w:t>
      </w:r>
      <w:r w:rsidR="00F30465" w:rsidRPr="00125E62">
        <w:rPr>
          <w:b/>
          <w:bCs/>
        </w:rPr>
        <w:t xml:space="preserve"> </w:t>
      </w:r>
      <w:r w:rsidR="00011C56">
        <w:rPr>
          <w:b/>
          <w:bCs/>
        </w:rPr>
        <w:t xml:space="preserve">Sleeping </w:t>
      </w:r>
      <w:r w:rsidR="000C1D87">
        <w:rPr>
          <w:b/>
          <w:bCs/>
        </w:rPr>
        <w:t>Nest</w:t>
      </w:r>
      <w:r w:rsidR="00011C56">
        <w:rPr>
          <w:b/>
          <w:bCs/>
        </w:rPr>
        <w:t>s</w:t>
      </w:r>
      <w:r w:rsidR="00ED2495" w:rsidRPr="00125E62">
        <w:rPr>
          <w:b/>
          <w:bCs/>
        </w:rPr>
        <w:t>:</w:t>
      </w:r>
      <w:r w:rsidR="00C75E9E">
        <w:t xml:space="preserve"> </w:t>
      </w:r>
      <w:r w:rsidR="00EA3FA0">
        <w:t>Formerly a stately statuary hall, now s</w:t>
      </w:r>
      <w:r w:rsidR="00C75E9E">
        <w:t>tink</w:t>
      </w:r>
      <w:r w:rsidR="00EA3FA0">
        <w:t>s</w:t>
      </w:r>
      <w:r w:rsidR="00C75E9E">
        <w:t xml:space="preserve"> of lizardman musk</w:t>
      </w:r>
      <w:r w:rsidR="00EA3FA0">
        <w:t xml:space="preserve"> as the rubble of three of the four statues</w:t>
      </w:r>
      <w:r w:rsidR="00D12450">
        <w:t xml:space="preserve"> that were here has been rearranged into nests where the lizardmen sleep in piles</w:t>
      </w:r>
      <w:r w:rsidR="000A34E5">
        <w:t>.</w:t>
      </w:r>
      <w:r w:rsidR="00F703A4">
        <w:t xml:space="preserve"> </w:t>
      </w:r>
      <w:r w:rsidR="000C661E">
        <w:t>If any raiding Greenscale lizardmen are wounded and break, they retreat here.</w:t>
      </w:r>
    </w:p>
    <w:p w14:paraId="4A96189F" w14:textId="50B04519" w:rsidR="00F30465" w:rsidRDefault="00F30465">
      <w:r w:rsidRPr="00125E62">
        <w:rPr>
          <w:b/>
          <w:bCs/>
        </w:rPr>
        <w:t xml:space="preserve">D. </w:t>
      </w:r>
      <w:r w:rsidR="00011C56">
        <w:rPr>
          <w:b/>
          <w:bCs/>
        </w:rPr>
        <w:t>Hall of Secrets</w:t>
      </w:r>
      <w:r w:rsidRPr="00125E62">
        <w:rPr>
          <w:b/>
          <w:bCs/>
        </w:rPr>
        <w:t>:</w:t>
      </w:r>
      <w:r w:rsidR="003F1A89">
        <w:t xml:space="preserve"> </w:t>
      </w:r>
      <w:r w:rsidR="002B0EFB">
        <w:t xml:space="preserve">This rank-smelling hall has a </w:t>
      </w:r>
      <w:r w:rsidR="002B0EFB">
        <w:rPr>
          <w:b/>
          <w:bCs/>
        </w:rPr>
        <w:t>Greenscale lizardman</w:t>
      </w:r>
      <w:r w:rsidR="002B0EFB">
        <w:t xml:space="preserve"> with a </w:t>
      </w:r>
      <w:r w:rsidR="002B0EFB" w:rsidRPr="002B0EFB">
        <w:rPr>
          <w:u w:val="single"/>
        </w:rPr>
        <w:t>basilisk-goad</w:t>
      </w:r>
      <w:r w:rsidR="002B0EFB">
        <w:t xml:space="preserve"> sleeping up against the wall </w:t>
      </w:r>
      <w:r w:rsidR="00D576B0">
        <w:t xml:space="preserve">with the </w:t>
      </w:r>
      <w:r w:rsidR="002B0EFB">
        <w:t>secret door leading outside (A)</w:t>
      </w:r>
      <w:r w:rsidR="003F1A89">
        <w:t>.</w:t>
      </w:r>
    </w:p>
    <w:p w14:paraId="2A914260" w14:textId="0891037B" w:rsidR="00F30465" w:rsidRDefault="00F30465">
      <w:r w:rsidRPr="00125E62">
        <w:rPr>
          <w:b/>
          <w:bCs/>
        </w:rPr>
        <w:lastRenderedPageBreak/>
        <w:t xml:space="preserve">E. </w:t>
      </w:r>
      <w:r w:rsidR="00011C56">
        <w:rPr>
          <w:b/>
          <w:bCs/>
        </w:rPr>
        <w:t>Chief Home</w:t>
      </w:r>
      <w:r w:rsidRPr="00125E62">
        <w:rPr>
          <w:b/>
          <w:bCs/>
        </w:rPr>
        <w:t>:</w:t>
      </w:r>
      <w:r w:rsidR="009801C1">
        <w:rPr>
          <w:b/>
          <w:bCs/>
        </w:rPr>
        <w:t xml:space="preserve"> </w:t>
      </w:r>
      <w:r w:rsidR="00333879">
        <w:rPr>
          <w:b/>
          <w:bCs/>
        </w:rPr>
        <w:t xml:space="preserve">Chief Hhroah’hr </w:t>
      </w:r>
      <w:r w:rsidR="00333879">
        <w:t xml:space="preserve">squats here for most of the day, scratching at stony growths </w:t>
      </w:r>
      <w:r w:rsidR="00BC337A">
        <w:t xml:space="preserve">inflicted by the </w:t>
      </w:r>
      <w:r w:rsidR="00A641F5">
        <w:t>god’s ire.</w:t>
      </w:r>
      <w:r w:rsidR="00F023AE">
        <w:t xml:space="preserve"> The enormous lizardman considers himself tactful and if confronted </w:t>
      </w:r>
      <w:r w:rsidR="00126D36">
        <w:t>he’ll attempt to treat honorably, but he also marks the most delicious character (highest CON score) as a meal he must have.</w:t>
      </w:r>
      <w:r w:rsidR="002C4F4E">
        <w:t xml:space="preserve"> </w:t>
      </w:r>
      <w:r w:rsidR="007C2CB5">
        <w:t xml:space="preserve">His </w:t>
      </w:r>
      <w:r w:rsidR="007C2CB5" w:rsidRPr="00D653A3">
        <w:rPr>
          <w:i/>
          <w:iCs/>
        </w:rPr>
        <w:t>personal lockbox</w:t>
      </w:r>
      <w:r w:rsidR="007C2CB5">
        <w:t>, its lock shiny with a coating of basilisk venom</w:t>
      </w:r>
      <w:r w:rsidR="00D653A3">
        <w:t xml:space="preserve">, holds </w:t>
      </w:r>
      <w:r w:rsidR="00E916A4">
        <w:t>213pp, 2,931gp, and 1,951sp</w:t>
      </w:r>
      <w:r w:rsidR="007C2CB5">
        <w:t xml:space="preserve">. </w:t>
      </w:r>
      <w:r w:rsidR="002C4F4E">
        <w:rPr>
          <w:i/>
          <w:iCs/>
        </w:rPr>
        <w:t>Sacred Headdress of the Sunset</w:t>
      </w:r>
      <w:r w:rsidR="002C4F4E">
        <w:t xml:space="preserve"> </w:t>
      </w:r>
      <w:r w:rsidR="00723CFF">
        <w:t>(worth 1,525gp to a collector or twice that to a worshiper)</w:t>
      </w:r>
      <w:r w:rsidR="007C2CB5">
        <w:t xml:space="preserve"> is</w:t>
      </w:r>
      <w:r w:rsidR="00723CFF">
        <w:t xml:space="preserve"> </w:t>
      </w:r>
      <w:r w:rsidR="002C4F4E">
        <w:t>under a pile of gravelly crap</w:t>
      </w:r>
      <w:r w:rsidR="00B3566D">
        <w:t xml:space="preserve"> in the corner</w:t>
      </w:r>
      <w:r w:rsidR="00852BED">
        <w:t>.</w:t>
      </w:r>
    </w:p>
    <w:p w14:paraId="0A830611" w14:textId="381EF9B2" w:rsidR="00ED2495" w:rsidRDefault="00ED2495">
      <w:r w:rsidRPr="00125E62">
        <w:rPr>
          <w:b/>
          <w:bCs/>
        </w:rPr>
        <w:t xml:space="preserve">F. </w:t>
      </w:r>
      <w:r w:rsidR="00011C56">
        <w:rPr>
          <w:b/>
          <w:bCs/>
        </w:rPr>
        <w:t>Ceremony Shrine</w:t>
      </w:r>
      <w:r w:rsidR="00005AE6" w:rsidRPr="00125E62">
        <w:rPr>
          <w:b/>
          <w:bCs/>
        </w:rPr>
        <w:t>:</w:t>
      </w:r>
      <w:r w:rsidR="00005AE6">
        <w:t xml:space="preserve"> </w:t>
      </w:r>
      <w:r w:rsidR="00017372">
        <w:t>Walls o</w:t>
      </w:r>
      <w:r w:rsidR="00AA0CE4">
        <w:t>nce decorated by frescoes of athletes sporting</w:t>
      </w:r>
      <w:r w:rsidR="00F96393">
        <w:t>, now marred by charcoal notes about the figures</w:t>
      </w:r>
      <w:r w:rsidR="00BD4726">
        <w:t>’</w:t>
      </w:r>
      <w:r w:rsidR="00F96393">
        <w:t xml:space="preserve"> prime </w:t>
      </w:r>
      <w:r w:rsidR="00BD4726">
        <w:t xml:space="preserve">meat </w:t>
      </w:r>
      <w:r w:rsidR="00F96393">
        <w:t>cuts</w:t>
      </w:r>
      <w:r w:rsidR="00907690">
        <w:t>.</w:t>
      </w:r>
      <w:r w:rsidR="00450C8F">
        <w:t xml:space="preserve"> </w:t>
      </w:r>
      <w:r w:rsidR="00017372">
        <w:t xml:space="preserve">Against the north wall an ornate shrine (gold trim worth 1,024gp if scraped) festooned with flowers and bones that lacks a central idol (moved to B).  </w:t>
      </w:r>
      <w:r w:rsidR="007C2CB5">
        <w:t xml:space="preserve">Captives taken through this area are frisked; a bowl filled with clear basilisk venom holds </w:t>
      </w:r>
      <w:r w:rsidR="007C2CB5" w:rsidRPr="007C2CB5">
        <w:rPr>
          <w:i/>
          <w:iCs/>
        </w:rPr>
        <w:t>9pp, 193gp, 531sp, 312cp</w:t>
      </w:r>
      <w:r w:rsidR="007C2CB5">
        <w:t xml:space="preserve">, and a petrified pet mouse. </w:t>
      </w:r>
      <w:r w:rsidR="00450C8F">
        <w:t xml:space="preserve">In the secret alcove to the northwest a </w:t>
      </w:r>
      <w:r w:rsidR="00450C8F" w:rsidRPr="00450C8F">
        <w:rPr>
          <w:i/>
          <w:iCs/>
        </w:rPr>
        <w:t>marble statue</w:t>
      </w:r>
      <w:r w:rsidR="00450C8F">
        <w:t xml:space="preserve"> with brilliant agate eyes (4,500gp if whole, 8</w:t>
      </w:r>
      <w:r w:rsidR="00AA0CE4">
        <w:t>5</w:t>
      </w:r>
      <w:r w:rsidR="00450C8F">
        <w:t>0gp for each eye by itself) from the hall (</w:t>
      </w:r>
      <w:r w:rsidR="00AA0CE4">
        <w:t xml:space="preserve">C). </w:t>
      </w:r>
      <w:r w:rsidR="00907690">
        <w:t xml:space="preserve"> </w:t>
      </w:r>
    </w:p>
    <w:p w14:paraId="22BE9896" w14:textId="5A414E14" w:rsidR="000507A9" w:rsidRPr="00F75CB6" w:rsidRDefault="000507A9">
      <w:r w:rsidRPr="00125E62">
        <w:rPr>
          <w:b/>
          <w:bCs/>
        </w:rPr>
        <w:t xml:space="preserve">G. </w:t>
      </w:r>
      <w:r w:rsidR="00011C56">
        <w:rPr>
          <w:b/>
          <w:bCs/>
        </w:rPr>
        <w:t>Sacrifices’ Threshery</w:t>
      </w:r>
      <w:r w:rsidRPr="00125E62">
        <w:rPr>
          <w:b/>
          <w:bCs/>
        </w:rPr>
        <w:t>:</w:t>
      </w:r>
      <w:r w:rsidR="009C1916">
        <w:t xml:space="preserve"> </w:t>
      </w:r>
      <w:r w:rsidR="00EC2156">
        <w:t xml:space="preserve">This torchlit room with blood-smeared frescoes echoes with cries and splashing from below. </w:t>
      </w:r>
      <w:r w:rsidR="00981F9E">
        <w:t>A narrow channel of oil runs the rim of the pit (I)</w:t>
      </w:r>
      <w:r w:rsidR="00995821">
        <w:t>, to be lit each time a raiding party returns with captives</w:t>
      </w:r>
      <w:r w:rsidR="009C1916">
        <w:t>.</w:t>
      </w:r>
      <w:r w:rsidR="00F75CB6">
        <w:t xml:space="preserve"> In the southwest corner a </w:t>
      </w:r>
      <w:r w:rsidR="00F75CB6">
        <w:rPr>
          <w:b/>
          <w:bCs/>
        </w:rPr>
        <w:t>Stoneskin lizardman</w:t>
      </w:r>
      <w:r w:rsidR="00F75CB6">
        <w:t xml:space="preserve"> sits on an oil barrel; he refills the little trench. If threatened, he’ll roll the heavy barrel across the platform to knock enemies over into the pit. </w:t>
      </w:r>
      <w:r w:rsidR="00EC2156">
        <w:t xml:space="preserve">Along the eastern wall are </w:t>
      </w:r>
      <w:r w:rsidR="00EC2156" w:rsidRPr="00EC2156">
        <w:rPr>
          <w:i/>
          <w:iCs/>
        </w:rPr>
        <w:t>fifteen treated lizardman eggs</w:t>
      </w:r>
      <w:r w:rsidR="00EC2156">
        <w:t xml:space="preserve"> (worth 200gp each to a slaver or particularly perverse gourmand). </w:t>
      </w:r>
    </w:p>
    <w:p w14:paraId="6B479B2B" w14:textId="3FDC0E76" w:rsidR="000507A9" w:rsidRPr="00DE37C2" w:rsidRDefault="000507A9">
      <w:r w:rsidRPr="00125E62">
        <w:rPr>
          <w:b/>
          <w:bCs/>
        </w:rPr>
        <w:t xml:space="preserve">H. </w:t>
      </w:r>
      <w:r w:rsidR="00123639">
        <w:rPr>
          <w:b/>
          <w:bCs/>
        </w:rPr>
        <w:t>Basilisk Nests</w:t>
      </w:r>
      <w:r w:rsidR="00005AE6" w:rsidRPr="00125E62">
        <w:rPr>
          <w:b/>
          <w:bCs/>
        </w:rPr>
        <w:t>:</w:t>
      </w:r>
      <w:r w:rsidR="00D9170D">
        <w:t xml:space="preserve"> </w:t>
      </w:r>
      <w:r w:rsidR="001C3FA9">
        <w:t>Formerly a</w:t>
      </w:r>
      <w:r w:rsidR="00DE37C2">
        <w:t>n ornate</w:t>
      </w:r>
      <w:r w:rsidR="001C3FA9">
        <w:t xml:space="preserve"> bathing room </w:t>
      </w:r>
      <w:r w:rsidR="00DE37C2">
        <w:t xml:space="preserve">painted with elaborate frescoes of athletes </w:t>
      </w:r>
      <w:r w:rsidR="001C3FA9">
        <w:t>the</w:t>
      </w:r>
      <w:r w:rsidR="00DE37C2">
        <w:t xml:space="preserve"> room’s</w:t>
      </w:r>
      <w:r w:rsidR="001C3FA9">
        <w:t xml:space="preserve"> </w:t>
      </w:r>
      <w:r w:rsidR="001C3FA9" w:rsidRPr="001C3FA9">
        <w:rPr>
          <w:i/>
          <w:iCs/>
        </w:rPr>
        <w:t>three dented bronze tubs</w:t>
      </w:r>
      <w:r w:rsidR="001C3FA9">
        <w:t xml:space="preserve"> (worth 515gp each) are now covered in </w:t>
      </w:r>
      <w:r w:rsidR="001576E0">
        <w:t xml:space="preserve">stony crushed bones from the basilisks who use them as nests. A pair of </w:t>
      </w:r>
      <w:r w:rsidR="001576E0">
        <w:rPr>
          <w:b/>
          <w:bCs/>
        </w:rPr>
        <w:t>Greenscale lizardmen</w:t>
      </w:r>
      <w:r w:rsidR="001576E0">
        <w:t xml:space="preserve"> </w:t>
      </w:r>
      <w:r w:rsidR="00745B8E">
        <w:t>in oversized metal boots</w:t>
      </w:r>
      <w:r w:rsidR="00DE37C2">
        <w:t xml:space="preserve"> and mismatched plate gauntlets</w:t>
      </w:r>
      <w:r w:rsidR="00745B8E">
        <w:t xml:space="preserve"> </w:t>
      </w:r>
      <w:r w:rsidR="001576E0">
        <w:t xml:space="preserve">gingerly dip </w:t>
      </w:r>
      <w:r w:rsidR="00EC2156">
        <w:t xml:space="preserve">three </w:t>
      </w:r>
      <w:r w:rsidR="00DA290B">
        <w:t>big</w:t>
      </w:r>
      <w:r w:rsidR="008A53F5">
        <w:t xml:space="preserve"> </w:t>
      </w:r>
      <w:r w:rsidR="001576E0">
        <w:t xml:space="preserve">eggs into a </w:t>
      </w:r>
      <w:r w:rsidR="001576E0">
        <w:rPr>
          <w:i/>
          <w:iCs/>
        </w:rPr>
        <w:t>beautiful ceramic cauldron</w:t>
      </w:r>
      <w:r w:rsidR="001576E0">
        <w:t xml:space="preserve"> (worth </w:t>
      </w:r>
      <w:r w:rsidR="00DE37C2">
        <w:t>1,150</w:t>
      </w:r>
      <w:r w:rsidR="001576E0">
        <w:t>gp if unchipped)</w:t>
      </w:r>
      <w:r w:rsidR="00D976D9">
        <w:t xml:space="preserve"> </w:t>
      </w:r>
      <w:r w:rsidR="008F6851">
        <w:t xml:space="preserve">filled with venom milked from the basilisks. </w:t>
      </w:r>
      <w:r w:rsidR="00745B8E">
        <w:t xml:space="preserve">If surprised, the lizardmen with kick over the cauldron, dumping out the venom </w:t>
      </w:r>
      <w:r w:rsidR="00DE37C2">
        <w:t>throughout the room, turning any cloth or leather footwear to stone.</w:t>
      </w:r>
      <w:r w:rsidR="00745B8E">
        <w:t xml:space="preserve"> </w:t>
      </w:r>
      <w:r w:rsidR="00DE37C2">
        <w:t xml:space="preserve">The lizardmen fight with one using a lasso and the other using the </w:t>
      </w:r>
      <w:r w:rsidR="008A53F5" w:rsidRPr="00DE37C2">
        <w:rPr>
          <w:i/>
          <w:iCs/>
          <w:u w:val="single"/>
        </w:rPr>
        <w:t>Enucleation</w:t>
      </w:r>
      <w:r w:rsidR="00CB1BEB" w:rsidRPr="00DE37C2">
        <w:rPr>
          <w:i/>
          <w:iCs/>
          <w:u w:val="single"/>
        </w:rPr>
        <w:t xml:space="preserve"> Prod</w:t>
      </w:r>
      <w:r w:rsidR="00DE37C2">
        <w:t>, a special rod used to remove eyes (if it hits, does 1d4 damage and removes an eye)</w:t>
      </w:r>
      <w:r w:rsidR="00E67C34">
        <w:t>.</w:t>
      </w:r>
    </w:p>
    <w:p w14:paraId="793E57C0" w14:textId="6D6EFE6F" w:rsidR="000507A9" w:rsidRPr="00DA161B" w:rsidRDefault="000507A9">
      <w:r w:rsidRPr="00125E62">
        <w:rPr>
          <w:b/>
          <w:bCs/>
        </w:rPr>
        <w:t xml:space="preserve">I. </w:t>
      </w:r>
      <w:r w:rsidR="00123639">
        <w:rPr>
          <w:b/>
          <w:bCs/>
        </w:rPr>
        <w:t>Pit of the Lost</w:t>
      </w:r>
      <w:r w:rsidRPr="00125E62">
        <w:rPr>
          <w:b/>
          <w:bCs/>
        </w:rPr>
        <w:t>:</w:t>
      </w:r>
      <w:r w:rsidR="00DF7B05">
        <w:t xml:space="preserve"> </w:t>
      </w:r>
      <w:r w:rsidR="005557A5">
        <w:t xml:space="preserve">On the stairs leading down to this sodden basement (2ft of </w:t>
      </w:r>
      <w:r w:rsidR="007F1E3B">
        <w:t xml:space="preserve">salt </w:t>
      </w:r>
      <w:r w:rsidR="005557A5">
        <w:t>water</w:t>
      </w:r>
      <w:r w:rsidR="007F1E3B">
        <w:t>, urine, and feces</w:t>
      </w:r>
      <w:r w:rsidR="005557A5">
        <w:t xml:space="preserve">), </w:t>
      </w:r>
      <w:r w:rsidR="005557A5">
        <w:rPr>
          <w:b/>
          <w:bCs/>
        </w:rPr>
        <w:t>two venom basilisks</w:t>
      </w:r>
      <w:r w:rsidR="005557A5">
        <w:t xml:space="preserve"> appear to sleep, save for their forked tongues flicking out</w:t>
      </w:r>
      <w:r w:rsidR="00DF7B05">
        <w:t>.</w:t>
      </w:r>
      <w:r w:rsidR="005557A5">
        <w:t xml:space="preserve"> They’ll bite passing warmbloods but avoid the </w:t>
      </w:r>
      <w:r w:rsidR="008005D0">
        <w:t>sludge</w:t>
      </w:r>
      <w:r w:rsidR="005557A5">
        <w:t>.</w:t>
      </w:r>
      <w:r w:rsidR="0079708D">
        <w:t xml:space="preserve"> Initially a dozen </w:t>
      </w:r>
      <w:r w:rsidR="00CC0E80">
        <w:t xml:space="preserve">terrified </w:t>
      </w:r>
      <w:r w:rsidR="0079708D">
        <w:t>captives are kept here, half with broken arms or legs</w:t>
      </w:r>
      <w:r w:rsidR="00CC0E80">
        <w:t xml:space="preserve">, but more </w:t>
      </w:r>
      <w:r w:rsidR="0040560E">
        <w:t>may</w:t>
      </w:r>
      <w:r w:rsidR="00CC0E80">
        <w:t xml:space="preserve"> be added as raiders return</w:t>
      </w:r>
      <w:r w:rsidR="0079708D">
        <w:t>.</w:t>
      </w:r>
      <w:r w:rsidR="005557A5">
        <w:t xml:space="preserve"> </w:t>
      </w:r>
      <w:r w:rsidR="00DA161B">
        <w:t xml:space="preserve">In the back corner </w:t>
      </w:r>
      <w:r w:rsidR="00C71669">
        <w:t>the</w:t>
      </w:r>
      <w:r w:rsidR="00DA161B">
        <w:t xml:space="preserve"> notably more ragged prisoner </w:t>
      </w:r>
      <w:r w:rsidR="00C71669">
        <w:rPr>
          <w:b/>
          <w:bCs/>
        </w:rPr>
        <w:t>Tam Duggers</w:t>
      </w:r>
      <w:r w:rsidR="00C71669">
        <w:t xml:space="preserve"> </w:t>
      </w:r>
      <w:r w:rsidR="00DA161B">
        <w:t>hunches and</w:t>
      </w:r>
      <w:r w:rsidR="00AC28F6">
        <w:t xml:space="preserve"> giggles</w:t>
      </w:r>
      <w:r w:rsidR="00DA161B">
        <w:t xml:space="preserve">; he wears a </w:t>
      </w:r>
      <w:r w:rsidR="00DA161B">
        <w:rPr>
          <w:i/>
          <w:iCs/>
          <w:u w:val="single"/>
        </w:rPr>
        <w:t>Ring of Invisibility</w:t>
      </w:r>
      <w:r w:rsidR="00DA161B">
        <w:t xml:space="preserve"> that he uses whenever the hungry lizardmen come for meals. Beneath him hidden in the sludge under a loose stone are the </w:t>
      </w:r>
      <w:r w:rsidR="00DA161B" w:rsidRPr="00DA161B">
        <w:rPr>
          <w:i/>
          <w:iCs/>
        </w:rPr>
        <w:t>valuables</w:t>
      </w:r>
      <w:r w:rsidR="00DA161B">
        <w:t xml:space="preserve"> he’s scrounged from dead captives over the months (</w:t>
      </w:r>
      <w:r w:rsidR="003732D9">
        <w:t>4</w:t>
      </w:r>
      <w:r w:rsidR="00DA161B">
        <w:t xml:space="preserve">5pp, 831gp, 2,173sp, </w:t>
      </w:r>
      <w:r w:rsidR="00F964E8">
        <w:t>1</w:t>
      </w:r>
      <w:r w:rsidR="00DA161B">
        <w:t>97,012cp, 312 small gems worth an average of 10gp).</w:t>
      </w:r>
    </w:p>
    <w:sectPr w:rsidR="000507A9" w:rsidRPr="00DA1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1BAC"/>
    <w:multiLevelType w:val="hybridMultilevel"/>
    <w:tmpl w:val="8B8E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7D3E"/>
    <w:multiLevelType w:val="hybridMultilevel"/>
    <w:tmpl w:val="9B00D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203F"/>
    <w:multiLevelType w:val="hybridMultilevel"/>
    <w:tmpl w:val="D132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81598"/>
    <w:multiLevelType w:val="hybridMultilevel"/>
    <w:tmpl w:val="4BEE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8207C"/>
    <w:multiLevelType w:val="hybridMultilevel"/>
    <w:tmpl w:val="B44A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1232D"/>
    <w:multiLevelType w:val="hybridMultilevel"/>
    <w:tmpl w:val="72C8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D3689"/>
    <w:multiLevelType w:val="hybridMultilevel"/>
    <w:tmpl w:val="6C76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55"/>
    <w:rsid w:val="000021D4"/>
    <w:rsid w:val="000055B4"/>
    <w:rsid w:val="00005AE6"/>
    <w:rsid w:val="00010C88"/>
    <w:rsid w:val="00011C4C"/>
    <w:rsid w:val="00011C56"/>
    <w:rsid w:val="00012388"/>
    <w:rsid w:val="00012E91"/>
    <w:rsid w:val="00013B9B"/>
    <w:rsid w:val="00017372"/>
    <w:rsid w:val="00017E4C"/>
    <w:rsid w:val="000201AD"/>
    <w:rsid w:val="00022703"/>
    <w:rsid w:val="000232E6"/>
    <w:rsid w:val="00025DF6"/>
    <w:rsid w:val="00034415"/>
    <w:rsid w:val="0003736D"/>
    <w:rsid w:val="00040D96"/>
    <w:rsid w:val="000413E2"/>
    <w:rsid w:val="00042B61"/>
    <w:rsid w:val="000438B8"/>
    <w:rsid w:val="00044984"/>
    <w:rsid w:val="0004527A"/>
    <w:rsid w:val="00045C86"/>
    <w:rsid w:val="000507A9"/>
    <w:rsid w:val="00052259"/>
    <w:rsid w:val="00063E3B"/>
    <w:rsid w:val="00064D05"/>
    <w:rsid w:val="000658D5"/>
    <w:rsid w:val="00070C3F"/>
    <w:rsid w:val="00073314"/>
    <w:rsid w:val="00073F09"/>
    <w:rsid w:val="00075472"/>
    <w:rsid w:val="00085667"/>
    <w:rsid w:val="000861D2"/>
    <w:rsid w:val="00091D7B"/>
    <w:rsid w:val="0009461A"/>
    <w:rsid w:val="00094899"/>
    <w:rsid w:val="000A1916"/>
    <w:rsid w:val="000A34E5"/>
    <w:rsid w:val="000A3EEA"/>
    <w:rsid w:val="000A5210"/>
    <w:rsid w:val="000B429C"/>
    <w:rsid w:val="000B56DF"/>
    <w:rsid w:val="000B731E"/>
    <w:rsid w:val="000C1D87"/>
    <w:rsid w:val="000C5723"/>
    <w:rsid w:val="000C661E"/>
    <w:rsid w:val="000C690A"/>
    <w:rsid w:val="000D2C5B"/>
    <w:rsid w:val="000D2DFC"/>
    <w:rsid w:val="000D4697"/>
    <w:rsid w:val="000D661A"/>
    <w:rsid w:val="000E4D16"/>
    <w:rsid w:val="000E77CD"/>
    <w:rsid w:val="000F11B0"/>
    <w:rsid w:val="000F579B"/>
    <w:rsid w:val="000F6FDB"/>
    <w:rsid w:val="00104BA3"/>
    <w:rsid w:val="00110817"/>
    <w:rsid w:val="001110B0"/>
    <w:rsid w:val="001178E1"/>
    <w:rsid w:val="0012126E"/>
    <w:rsid w:val="00122C8C"/>
    <w:rsid w:val="00123639"/>
    <w:rsid w:val="00125E62"/>
    <w:rsid w:val="00125FDE"/>
    <w:rsid w:val="00126D36"/>
    <w:rsid w:val="00130E04"/>
    <w:rsid w:val="001324A5"/>
    <w:rsid w:val="001339DA"/>
    <w:rsid w:val="0013665C"/>
    <w:rsid w:val="001369C4"/>
    <w:rsid w:val="001403A9"/>
    <w:rsid w:val="001404BD"/>
    <w:rsid w:val="00140AE0"/>
    <w:rsid w:val="001463A6"/>
    <w:rsid w:val="00150003"/>
    <w:rsid w:val="001524CF"/>
    <w:rsid w:val="0015252F"/>
    <w:rsid w:val="00152972"/>
    <w:rsid w:val="0015318F"/>
    <w:rsid w:val="0015670F"/>
    <w:rsid w:val="001576E0"/>
    <w:rsid w:val="00162144"/>
    <w:rsid w:val="00163F72"/>
    <w:rsid w:val="0016751A"/>
    <w:rsid w:val="0018367B"/>
    <w:rsid w:val="00183BDA"/>
    <w:rsid w:val="00192600"/>
    <w:rsid w:val="00196FC8"/>
    <w:rsid w:val="001A073F"/>
    <w:rsid w:val="001A0D37"/>
    <w:rsid w:val="001A4A22"/>
    <w:rsid w:val="001A5CD8"/>
    <w:rsid w:val="001B132E"/>
    <w:rsid w:val="001B2908"/>
    <w:rsid w:val="001B31C3"/>
    <w:rsid w:val="001C06E6"/>
    <w:rsid w:val="001C2518"/>
    <w:rsid w:val="001C3FA9"/>
    <w:rsid w:val="001D258E"/>
    <w:rsid w:val="001D287C"/>
    <w:rsid w:val="001D5C3A"/>
    <w:rsid w:val="001E012F"/>
    <w:rsid w:val="001F2035"/>
    <w:rsid w:val="001F6CD3"/>
    <w:rsid w:val="00202A7C"/>
    <w:rsid w:val="00213302"/>
    <w:rsid w:val="00215CB7"/>
    <w:rsid w:val="00216B2F"/>
    <w:rsid w:val="00220D50"/>
    <w:rsid w:val="00223AA8"/>
    <w:rsid w:val="00236341"/>
    <w:rsid w:val="002367E9"/>
    <w:rsid w:val="002424A0"/>
    <w:rsid w:val="00243A9A"/>
    <w:rsid w:val="00251963"/>
    <w:rsid w:val="0025214F"/>
    <w:rsid w:val="00253ABD"/>
    <w:rsid w:val="002663BB"/>
    <w:rsid w:val="00273C21"/>
    <w:rsid w:val="002770BD"/>
    <w:rsid w:val="00277CD1"/>
    <w:rsid w:val="0028305B"/>
    <w:rsid w:val="00284460"/>
    <w:rsid w:val="00284F06"/>
    <w:rsid w:val="002861E3"/>
    <w:rsid w:val="00286209"/>
    <w:rsid w:val="002963E1"/>
    <w:rsid w:val="002A2DEF"/>
    <w:rsid w:val="002A516F"/>
    <w:rsid w:val="002A67F8"/>
    <w:rsid w:val="002A68F5"/>
    <w:rsid w:val="002B0EFB"/>
    <w:rsid w:val="002B5974"/>
    <w:rsid w:val="002B7BCC"/>
    <w:rsid w:val="002C0A24"/>
    <w:rsid w:val="002C13E9"/>
    <w:rsid w:val="002C4F4E"/>
    <w:rsid w:val="002D12A1"/>
    <w:rsid w:val="002D26D4"/>
    <w:rsid w:val="002D4483"/>
    <w:rsid w:val="002D5B56"/>
    <w:rsid w:val="002D690A"/>
    <w:rsid w:val="002E08A2"/>
    <w:rsid w:val="002E17AB"/>
    <w:rsid w:val="002E3A9B"/>
    <w:rsid w:val="002F0AFF"/>
    <w:rsid w:val="002F3C8B"/>
    <w:rsid w:val="002F3FBA"/>
    <w:rsid w:val="002F43A1"/>
    <w:rsid w:val="002F4553"/>
    <w:rsid w:val="002F76F0"/>
    <w:rsid w:val="0030213B"/>
    <w:rsid w:val="0030258C"/>
    <w:rsid w:val="00306B3E"/>
    <w:rsid w:val="00311406"/>
    <w:rsid w:val="003123AA"/>
    <w:rsid w:val="00313A44"/>
    <w:rsid w:val="003166E6"/>
    <w:rsid w:val="00322F68"/>
    <w:rsid w:val="00332A5F"/>
    <w:rsid w:val="00333879"/>
    <w:rsid w:val="00334D47"/>
    <w:rsid w:val="00335D8D"/>
    <w:rsid w:val="003368D9"/>
    <w:rsid w:val="0033799F"/>
    <w:rsid w:val="00340182"/>
    <w:rsid w:val="00343F13"/>
    <w:rsid w:val="00345028"/>
    <w:rsid w:val="0035027D"/>
    <w:rsid w:val="00352A25"/>
    <w:rsid w:val="00352CD9"/>
    <w:rsid w:val="00354FBE"/>
    <w:rsid w:val="003563A5"/>
    <w:rsid w:val="00360669"/>
    <w:rsid w:val="00362108"/>
    <w:rsid w:val="003625A5"/>
    <w:rsid w:val="00366DD4"/>
    <w:rsid w:val="003704CE"/>
    <w:rsid w:val="0037056D"/>
    <w:rsid w:val="00372FAD"/>
    <w:rsid w:val="003732D9"/>
    <w:rsid w:val="003737CB"/>
    <w:rsid w:val="00374E0A"/>
    <w:rsid w:val="00376102"/>
    <w:rsid w:val="0038147D"/>
    <w:rsid w:val="00391609"/>
    <w:rsid w:val="003928C2"/>
    <w:rsid w:val="0039400F"/>
    <w:rsid w:val="00397223"/>
    <w:rsid w:val="00397773"/>
    <w:rsid w:val="003A3130"/>
    <w:rsid w:val="003A4A76"/>
    <w:rsid w:val="003A5E6F"/>
    <w:rsid w:val="003A68F5"/>
    <w:rsid w:val="003A7B71"/>
    <w:rsid w:val="003B15B0"/>
    <w:rsid w:val="003B3FBC"/>
    <w:rsid w:val="003B7E2E"/>
    <w:rsid w:val="003C2A7E"/>
    <w:rsid w:val="003C2ACC"/>
    <w:rsid w:val="003C3ED3"/>
    <w:rsid w:val="003C48EA"/>
    <w:rsid w:val="003C5FB9"/>
    <w:rsid w:val="003C737E"/>
    <w:rsid w:val="003D1D70"/>
    <w:rsid w:val="003D208A"/>
    <w:rsid w:val="003D2582"/>
    <w:rsid w:val="003D5B51"/>
    <w:rsid w:val="003E00EA"/>
    <w:rsid w:val="003E18BC"/>
    <w:rsid w:val="003E3B1E"/>
    <w:rsid w:val="003E584F"/>
    <w:rsid w:val="003E5949"/>
    <w:rsid w:val="003E70B9"/>
    <w:rsid w:val="003F1A89"/>
    <w:rsid w:val="003F709A"/>
    <w:rsid w:val="003F7C91"/>
    <w:rsid w:val="0040560E"/>
    <w:rsid w:val="00411C1A"/>
    <w:rsid w:val="00415668"/>
    <w:rsid w:val="004170FD"/>
    <w:rsid w:val="004171FE"/>
    <w:rsid w:val="00417989"/>
    <w:rsid w:val="00422745"/>
    <w:rsid w:val="00423B6D"/>
    <w:rsid w:val="00423DEA"/>
    <w:rsid w:val="00424BB9"/>
    <w:rsid w:val="0042566C"/>
    <w:rsid w:val="00426DDE"/>
    <w:rsid w:val="00427B37"/>
    <w:rsid w:val="004336DA"/>
    <w:rsid w:val="00434297"/>
    <w:rsid w:val="0044073A"/>
    <w:rsid w:val="00443DFE"/>
    <w:rsid w:val="00444155"/>
    <w:rsid w:val="004468D5"/>
    <w:rsid w:val="00450C8F"/>
    <w:rsid w:val="0045321E"/>
    <w:rsid w:val="004549E1"/>
    <w:rsid w:val="00455679"/>
    <w:rsid w:val="0046061A"/>
    <w:rsid w:val="0046118A"/>
    <w:rsid w:val="00461BC3"/>
    <w:rsid w:val="00465EB2"/>
    <w:rsid w:val="004669F3"/>
    <w:rsid w:val="00476204"/>
    <w:rsid w:val="00476B17"/>
    <w:rsid w:val="00480FE3"/>
    <w:rsid w:val="00483390"/>
    <w:rsid w:val="00487327"/>
    <w:rsid w:val="00495B24"/>
    <w:rsid w:val="00496A54"/>
    <w:rsid w:val="004976F2"/>
    <w:rsid w:val="004A23FE"/>
    <w:rsid w:val="004A656C"/>
    <w:rsid w:val="004A6F27"/>
    <w:rsid w:val="004B1CC2"/>
    <w:rsid w:val="004B3D4E"/>
    <w:rsid w:val="004B6900"/>
    <w:rsid w:val="004B6D85"/>
    <w:rsid w:val="004C1911"/>
    <w:rsid w:val="004C1E9E"/>
    <w:rsid w:val="004C22EC"/>
    <w:rsid w:val="004C277E"/>
    <w:rsid w:val="004C2CF4"/>
    <w:rsid w:val="004C4188"/>
    <w:rsid w:val="004C4652"/>
    <w:rsid w:val="004C663C"/>
    <w:rsid w:val="004C70DF"/>
    <w:rsid w:val="004C79EE"/>
    <w:rsid w:val="004E2A8B"/>
    <w:rsid w:val="004F1655"/>
    <w:rsid w:val="004F54D0"/>
    <w:rsid w:val="00503524"/>
    <w:rsid w:val="00505219"/>
    <w:rsid w:val="00514D8E"/>
    <w:rsid w:val="00517387"/>
    <w:rsid w:val="005222DB"/>
    <w:rsid w:val="00532227"/>
    <w:rsid w:val="00537631"/>
    <w:rsid w:val="00547211"/>
    <w:rsid w:val="0054768B"/>
    <w:rsid w:val="005506E6"/>
    <w:rsid w:val="00552C2F"/>
    <w:rsid w:val="005535CE"/>
    <w:rsid w:val="00553B4A"/>
    <w:rsid w:val="005557A5"/>
    <w:rsid w:val="00557886"/>
    <w:rsid w:val="005606C9"/>
    <w:rsid w:val="005629A1"/>
    <w:rsid w:val="00564807"/>
    <w:rsid w:val="005672F9"/>
    <w:rsid w:val="00570654"/>
    <w:rsid w:val="005732BF"/>
    <w:rsid w:val="005743B3"/>
    <w:rsid w:val="005754F5"/>
    <w:rsid w:val="0057720C"/>
    <w:rsid w:val="00584844"/>
    <w:rsid w:val="00586F33"/>
    <w:rsid w:val="0059336E"/>
    <w:rsid w:val="00595F49"/>
    <w:rsid w:val="005A3ECD"/>
    <w:rsid w:val="005A4930"/>
    <w:rsid w:val="005A49EE"/>
    <w:rsid w:val="005A4F30"/>
    <w:rsid w:val="005A611D"/>
    <w:rsid w:val="005A6CF1"/>
    <w:rsid w:val="005B0752"/>
    <w:rsid w:val="005B3ADF"/>
    <w:rsid w:val="005B6ADD"/>
    <w:rsid w:val="005C07B4"/>
    <w:rsid w:val="005C1C8F"/>
    <w:rsid w:val="005C2453"/>
    <w:rsid w:val="005C5366"/>
    <w:rsid w:val="005D21CD"/>
    <w:rsid w:val="005E126F"/>
    <w:rsid w:val="005E1721"/>
    <w:rsid w:val="005E1CBE"/>
    <w:rsid w:val="005F7CC9"/>
    <w:rsid w:val="00604AD9"/>
    <w:rsid w:val="00612AAA"/>
    <w:rsid w:val="006210D9"/>
    <w:rsid w:val="00623335"/>
    <w:rsid w:val="0062396E"/>
    <w:rsid w:val="00636223"/>
    <w:rsid w:val="006368D6"/>
    <w:rsid w:val="00640AD7"/>
    <w:rsid w:val="00640B15"/>
    <w:rsid w:val="00641473"/>
    <w:rsid w:val="006424D4"/>
    <w:rsid w:val="006474B5"/>
    <w:rsid w:val="00650A7D"/>
    <w:rsid w:val="006528FA"/>
    <w:rsid w:val="0065482C"/>
    <w:rsid w:val="006566DD"/>
    <w:rsid w:val="00657C99"/>
    <w:rsid w:val="00661707"/>
    <w:rsid w:val="0066294A"/>
    <w:rsid w:val="00667269"/>
    <w:rsid w:val="006710A0"/>
    <w:rsid w:val="00671A26"/>
    <w:rsid w:val="00674612"/>
    <w:rsid w:val="006762C8"/>
    <w:rsid w:val="00676620"/>
    <w:rsid w:val="0068333E"/>
    <w:rsid w:val="00690018"/>
    <w:rsid w:val="00691089"/>
    <w:rsid w:val="00691631"/>
    <w:rsid w:val="0069443D"/>
    <w:rsid w:val="00697BC3"/>
    <w:rsid w:val="006A3E22"/>
    <w:rsid w:val="006B08E7"/>
    <w:rsid w:val="006B0B30"/>
    <w:rsid w:val="006B1EC8"/>
    <w:rsid w:val="006B493E"/>
    <w:rsid w:val="006C0640"/>
    <w:rsid w:val="006C57E5"/>
    <w:rsid w:val="006C6CC8"/>
    <w:rsid w:val="006C7191"/>
    <w:rsid w:val="006D0ABE"/>
    <w:rsid w:val="006D2A62"/>
    <w:rsid w:val="006E0991"/>
    <w:rsid w:val="006E3873"/>
    <w:rsid w:val="006E44EF"/>
    <w:rsid w:val="006E4E22"/>
    <w:rsid w:val="006E74AB"/>
    <w:rsid w:val="006F57F4"/>
    <w:rsid w:val="00704CB8"/>
    <w:rsid w:val="00712B9D"/>
    <w:rsid w:val="00715DEA"/>
    <w:rsid w:val="00721804"/>
    <w:rsid w:val="00723284"/>
    <w:rsid w:val="00723CFF"/>
    <w:rsid w:val="007263A5"/>
    <w:rsid w:val="00726FBB"/>
    <w:rsid w:val="0072764E"/>
    <w:rsid w:val="00731D2D"/>
    <w:rsid w:val="007412C7"/>
    <w:rsid w:val="00742C96"/>
    <w:rsid w:val="00742F8B"/>
    <w:rsid w:val="00743D0D"/>
    <w:rsid w:val="00745B8E"/>
    <w:rsid w:val="00747C39"/>
    <w:rsid w:val="0075296B"/>
    <w:rsid w:val="00754FCD"/>
    <w:rsid w:val="007713F0"/>
    <w:rsid w:val="0077146E"/>
    <w:rsid w:val="00772363"/>
    <w:rsid w:val="00773CDB"/>
    <w:rsid w:val="00782742"/>
    <w:rsid w:val="0078401F"/>
    <w:rsid w:val="00785F20"/>
    <w:rsid w:val="007874BE"/>
    <w:rsid w:val="00787687"/>
    <w:rsid w:val="007927BC"/>
    <w:rsid w:val="00794BC0"/>
    <w:rsid w:val="0079708D"/>
    <w:rsid w:val="00797DBC"/>
    <w:rsid w:val="007A5254"/>
    <w:rsid w:val="007A5CDA"/>
    <w:rsid w:val="007B0718"/>
    <w:rsid w:val="007B146F"/>
    <w:rsid w:val="007B65BA"/>
    <w:rsid w:val="007C0D3E"/>
    <w:rsid w:val="007C2CB5"/>
    <w:rsid w:val="007C7323"/>
    <w:rsid w:val="007D059F"/>
    <w:rsid w:val="007D2A00"/>
    <w:rsid w:val="007D3003"/>
    <w:rsid w:val="007D3AE4"/>
    <w:rsid w:val="007D4ECA"/>
    <w:rsid w:val="007D5C86"/>
    <w:rsid w:val="007E23EB"/>
    <w:rsid w:val="007E4032"/>
    <w:rsid w:val="007E7754"/>
    <w:rsid w:val="007F1E3B"/>
    <w:rsid w:val="007F2C6D"/>
    <w:rsid w:val="007F4145"/>
    <w:rsid w:val="007F5F8F"/>
    <w:rsid w:val="008005D0"/>
    <w:rsid w:val="00800FE1"/>
    <w:rsid w:val="008011B6"/>
    <w:rsid w:val="008042F3"/>
    <w:rsid w:val="00810198"/>
    <w:rsid w:val="008132F7"/>
    <w:rsid w:val="00815A0E"/>
    <w:rsid w:val="00816C2D"/>
    <w:rsid w:val="008179C8"/>
    <w:rsid w:val="00821234"/>
    <w:rsid w:val="0082604D"/>
    <w:rsid w:val="008266C5"/>
    <w:rsid w:val="00826849"/>
    <w:rsid w:val="008269BB"/>
    <w:rsid w:val="00827D45"/>
    <w:rsid w:val="008309BC"/>
    <w:rsid w:val="008314D8"/>
    <w:rsid w:val="0083183E"/>
    <w:rsid w:val="008328E3"/>
    <w:rsid w:val="00832B92"/>
    <w:rsid w:val="00832D3F"/>
    <w:rsid w:val="00834AE7"/>
    <w:rsid w:val="00836F4B"/>
    <w:rsid w:val="00836F8D"/>
    <w:rsid w:val="0084334D"/>
    <w:rsid w:val="00844C38"/>
    <w:rsid w:val="008522BF"/>
    <w:rsid w:val="00852BED"/>
    <w:rsid w:val="00857CAC"/>
    <w:rsid w:val="00861E8E"/>
    <w:rsid w:val="008638FE"/>
    <w:rsid w:val="00863BCB"/>
    <w:rsid w:val="008661E1"/>
    <w:rsid w:val="00872619"/>
    <w:rsid w:val="00874B50"/>
    <w:rsid w:val="00875519"/>
    <w:rsid w:val="00877D1D"/>
    <w:rsid w:val="00883D68"/>
    <w:rsid w:val="00890C57"/>
    <w:rsid w:val="008916ED"/>
    <w:rsid w:val="008925C8"/>
    <w:rsid w:val="00893360"/>
    <w:rsid w:val="00896D5A"/>
    <w:rsid w:val="008A4228"/>
    <w:rsid w:val="008A43D0"/>
    <w:rsid w:val="008A53F5"/>
    <w:rsid w:val="008A5FED"/>
    <w:rsid w:val="008A6D5F"/>
    <w:rsid w:val="008B12C0"/>
    <w:rsid w:val="008B612E"/>
    <w:rsid w:val="008B6143"/>
    <w:rsid w:val="008B639F"/>
    <w:rsid w:val="008C0AAA"/>
    <w:rsid w:val="008C2622"/>
    <w:rsid w:val="008D5592"/>
    <w:rsid w:val="008D7DBD"/>
    <w:rsid w:val="008E3D7E"/>
    <w:rsid w:val="008E5C5D"/>
    <w:rsid w:val="008F0797"/>
    <w:rsid w:val="008F4ABD"/>
    <w:rsid w:val="008F6851"/>
    <w:rsid w:val="008F79CB"/>
    <w:rsid w:val="0090308A"/>
    <w:rsid w:val="00903973"/>
    <w:rsid w:val="0090481A"/>
    <w:rsid w:val="00904F8C"/>
    <w:rsid w:val="00905CC7"/>
    <w:rsid w:val="00905FEF"/>
    <w:rsid w:val="00906E32"/>
    <w:rsid w:val="00907690"/>
    <w:rsid w:val="0091067B"/>
    <w:rsid w:val="00912578"/>
    <w:rsid w:val="00917954"/>
    <w:rsid w:val="00920556"/>
    <w:rsid w:val="009223B6"/>
    <w:rsid w:val="00926EFC"/>
    <w:rsid w:val="00930962"/>
    <w:rsid w:val="0093240C"/>
    <w:rsid w:val="009333E4"/>
    <w:rsid w:val="00933A47"/>
    <w:rsid w:val="00937FCF"/>
    <w:rsid w:val="00944482"/>
    <w:rsid w:val="009459AE"/>
    <w:rsid w:val="00945BCC"/>
    <w:rsid w:val="00946B07"/>
    <w:rsid w:val="0094755D"/>
    <w:rsid w:val="009516F5"/>
    <w:rsid w:val="00952F49"/>
    <w:rsid w:val="00955A9A"/>
    <w:rsid w:val="009601F6"/>
    <w:rsid w:val="00962739"/>
    <w:rsid w:val="00964941"/>
    <w:rsid w:val="00964A18"/>
    <w:rsid w:val="00967547"/>
    <w:rsid w:val="009801C1"/>
    <w:rsid w:val="009813AB"/>
    <w:rsid w:val="00981F9E"/>
    <w:rsid w:val="009847CD"/>
    <w:rsid w:val="0098770E"/>
    <w:rsid w:val="00990402"/>
    <w:rsid w:val="00990638"/>
    <w:rsid w:val="00990981"/>
    <w:rsid w:val="009916AB"/>
    <w:rsid w:val="00991CA0"/>
    <w:rsid w:val="0099240A"/>
    <w:rsid w:val="009938E8"/>
    <w:rsid w:val="00993D33"/>
    <w:rsid w:val="00994503"/>
    <w:rsid w:val="00994F04"/>
    <w:rsid w:val="00995821"/>
    <w:rsid w:val="009A07BF"/>
    <w:rsid w:val="009A0D60"/>
    <w:rsid w:val="009A29AC"/>
    <w:rsid w:val="009A4353"/>
    <w:rsid w:val="009B07DE"/>
    <w:rsid w:val="009B7453"/>
    <w:rsid w:val="009C130B"/>
    <w:rsid w:val="009C173D"/>
    <w:rsid w:val="009C1916"/>
    <w:rsid w:val="009C33B9"/>
    <w:rsid w:val="009C360D"/>
    <w:rsid w:val="009C5607"/>
    <w:rsid w:val="009C77D8"/>
    <w:rsid w:val="009D18A0"/>
    <w:rsid w:val="009D387F"/>
    <w:rsid w:val="009D602D"/>
    <w:rsid w:val="009E3AEF"/>
    <w:rsid w:val="009F39A6"/>
    <w:rsid w:val="009F43A9"/>
    <w:rsid w:val="009F60FD"/>
    <w:rsid w:val="009F7AA6"/>
    <w:rsid w:val="00A037A0"/>
    <w:rsid w:val="00A06A02"/>
    <w:rsid w:val="00A106F3"/>
    <w:rsid w:val="00A2507F"/>
    <w:rsid w:val="00A37725"/>
    <w:rsid w:val="00A40DF5"/>
    <w:rsid w:val="00A42840"/>
    <w:rsid w:val="00A46A70"/>
    <w:rsid w:val="00A50F61"/>
    <w:rsid w:val="00A52FB4"/>
    <w:rsid w:val="00A55955"/>
    <w:rsid w:val="00A602E0"/>
    <w:rsid w:val="00A635B0"/>
    <w:rsid w:val="00A6362B"/>
    <w:rsid w:val="00A636D8"/>
    <w:rsid w:val="00A63F68"/>
    <w:rsid w:val="00A641F5"/>
    <w:rsid w:val="00A65ADB"/>
    <w:rsid w:val="00A7245C"/>
    <w:rsid w:val="00A73D28"/>
    <w:rsid w:val="00A75640"/>
    <w:rsid w:val="00A75F04"/>
    <w:rsid w:val="00A8160B"/>
    <w:rsid w:val="00A8282A"/>
    <w:rsid w:val="00A83104"/>
    <w:rsid w:val="00A85005"/>
    <w:rsid w:val="00A85669"/>
    <w:rsid w:val="00A85A9A"/>
    <w:rsid w:val="00A85E65"/>
    <w:rsid w:val="00A926AD"/>
    <w:rsid w:val="00A94555"/>
    <w:rsid w:val="00A953E4"/>
    <w:rsid w:val="00AA0CE4"/>
    <w:rsid w:val="00AA20AF"/>
    <w:rsid w:val="00AB4119"/>
    <w:rsid w:val="00AC178D"/>
    <w:rsid w:val="00AC28F6"/>
    <w:rsid w:val="00AC3AFA"/>
    <w:rsid w:val="00AC741A"/>
    <w:rsid w:val="00AD0C56"/>
    <w:rsid w:val="00AD4958"/>
    <w:rsid w:val="00AE2B66"/>
    <w:rsid w:val="00AE5C39"/>
    <w:rsid w:val="00AF3A9E"/>
    <w:rsid w:val="00AF613F"/>
    <w:rsid w:val="00AF6A94"/>
    <w:rsid w:val="00B02833"/>
    <w:rsid w:val="00B03C4F"/>
    <w:rsid w:val="00B04CA7"/>
    <w:rsid w:val="00B146C4"/>
    <w:rsid w:val="00B16743"/>
    <w:rsid w:val="00B16FA6"/>
    <w:rsid w:val="00B2402F"/>
    <w:rsid w:val="00B25ACD"/>
    <w:rsid w:val="00B3180A"/>
    <w:rsid w:val="00B31B7A"/>
    <w:rsid w:val="00B3566D"/>
    <w:rsid w:val="00B418E5"/>
    <w:rsid w:val="00B424C8"/>
    <w:rsid w:val="00B5090F"/>
    <w:rsid w:val="00B50C1A"/>
    <w:rsid w:val="00B51BBD"/>
    <w:rsid w:val="00B57CBC"/>
    <w:rsid w:val="00B60AA4"/>
    <w:rsid w:val="00B6440F"/>
    <w:rsid w:val="00B65107"/>
    <w:rsid w:val="00B65AF1"/>
    <w:rsid w:val="00B66321"/>
    <w:rsid w:val="00B7251F"/>
    <w:rsid w:val="00B7270A"/>
    <w:rsid w:val="00B739C4"/>
    <w:rsid w:val="00B76854"/>
    <w:rsid w:val="00B95685"/>
    <w:rsid w:val="00B96962"/>
    <w:rsid w:val="00B9786A"/>
    <w:rsid w:val="00BA454F"/>
    <w:rsid w:val="00BA6474"/>
    <w:rsid w:val="00BB1D20"/>
    <w:rsid w:val="00BB2939"/>
    <w:rsid w:val="00BB4B95"/>
    <w:rsid w:val="00BC337A"/>
    <w:rsid w:val="00BC4E3A"/>
    <w:rsid w:val="00BC538E"/>
    <w:rsid w:val="00BD2354"/>
    <w:rsid w:val="00BD4726"/>
    <w:rsid w:val="00BD4E69"/>
    <w:rsid w:val="00BD5FBD"/>
    <w:rsid w:val="00BD655C"/>
    <w:rsid w:val="00BD68A1"/>
    <w:rsid w:val="00BD6E67"/>
    <w:rsid w:val="00BE18E2"/>
    <w:rsid w:val="00BE1C89"/>
    <w:rsid w:val="00BE43B7"/>
    <w:rsid w:val="00BE501E"/>
    <w:rsid w:val="00BE75EA"/>
    <w:rsid w:val="00BF03B0"/>
    <w:rsid w:val="00C0442B"/>
    <w:rsid w:val="00C05335"/>
    <w:rsid w:val="00C06023"/>
    <w:rsid w:val="00C06C37"/>
    <w:rsid w:val="00C215DF"/>
    <w:rsid w:val="00C2236B"/>
    <w:rsid w:val="00C279CD"/>
    <w:rsid w:val="00C32005"/>
    <w:rsid w:val="00C32577"/>
    <w:rsid w:val="00C371F0"/>
    <w:rsid w:val="00C41E54"/>
    <w:rsid w:val="00C4629A"/>
    <w:rsid w:val="00C50493"/>
    <w:rsid w:val="00C50A09"/>
    <w:rsid w:val="00C602BA"/>
    <w:rsid w:val="00C61110"/>
    <w:rsid w:val="00C615A9"/>
    <w:rsid w:val="00C66162"/>
    <w:rsid w:val="00C674EB"/>
    <w:rsid w:val="00C71669"/>
    <w:rsid w:val="00C727B8"/>
    <w:rsid w:val="00C72D34"/>
    <w:rsid w:val="00C72E4A"/>
    <w:rsid w:val="00C74CF0"/>
    <w:rsid w:val="00C75E9E"/>
    <w:rsid w:val="00C77B48"/>
    <w:rsid w:val="00C80010"/>
    <w:rsid w:val="00C85B02"/>
    <w:rsid w:val="00C867BD"/>
    <w:rsid w:val="00C90259"/>
    <w:rsid w:val="00C91077"/>
    <w:rsid w:val="00C945AE"/>
    <w:rsid w:val="00C955A0"/>
    <w:rsid w:val="00C96DE8"/>
    <w:rsid w:val="00CA11F7"/>
    <w:rsid w:val="00CA3422"/>
    <w:rsid w:val="00CA3869"/>
    <w:rsid w:val="00CA6A37"/>
    <w:rsid w:val="00CA7D89"/>
    <w:rsid w:val="00CA7DA3"/>
    <w:rsid w:val="00CB197C"/>
    <w:rsid w:val="00CB1BEB"/>
    <w:rsid w:val="00CC0E80"/>
    <w:rsid w:val="00CC0F42"/>
    <w:rsid w:val="00CC2FAB"/>
    <w:rsid w:val="00CC3B37"/>
    <w:rsid w:val="00CC76DE"/>
    <w:rsid w:val="00CD14A5"/>
    <w:rsid w:val="00CD2D50"/>
    <w:rsid w:val="00CD3253"/>
    <w:rsid w:val="00CE4808"/>
    <w:rsid w:val="00CE531D"/>
    <w:rsid w:val="00CE6ED7"/>
    <w:rsid w:val="00CF0E01"/>
    <w:rsid w:val="00CF1925"/>
    <w:rsid w:val="00CF1AB1"/>
    <w:rsid w:val="00CF5290"/>
    <w:rsid w:val="00D055CD"/>
    <w:rsid w:val="00D12450"/>
    <w:rsid w:val="00D12726"/>
    <w:rsid w:val="00D14911"/>
    <w:rsid w:val="00D21366"/>
    <w:rsid w:val="00D238C7"/>
    <w:rsid w:val="00D239E2"/>
    <w:rsid w:val="00D25FF9"/>
    <w:rsid w:val="00D27040"/>
    <w:rsid w:val="00D27F3D"/>
    <w:rsid w:val="00D32912"/>
    <w:rsid w:val="00D34E24"/>
    <w:rsid w:val="00D3779B"/>
    <w:rsid w:val="00D505E9"/>
    <w:rsid w:val="00D511AC"/>
    <w:rsid w:val="00D51B47"/>
    <w:rsid w:val="00D525EE"/>
    <w:rsid w:val="00D535B2"/>
    <w:rsid w:val="00D55FC0"/>
    <w:rsid w:val="00D573C2"/>
    <w:rsid w:val="00D576B0"/>
    <w:rsid w:val="00D653A3"/>
    <w:rsid w:val="00D841D7"/>
    <w:rsid w:val="00D8727F"/>
    <w:rsid w:val="00D9170D"/>
    <w:rsid w:val="00D976D9"/>
    <w:rsid w:val="00DA161B"/>
    <w:rsid w:val="00DA290B"/>
    <w:rsid w:val="00DA2A5F"/>
    <w:rsid w:val="00DA39FA"/>
    <w:rsid w:val="00DB3A2B"/>
    <w:rsid w:val="00DB4D59"/>
    <w:rsid w:val="00DB79F5"/>
    <w:rsid w:val="00DC224C"/>
    <w:rsid w:val="00DC4A03"/>
    <w:rsid w:val="00DC5095"/>
    <w:rsid w:val="00DC5D91"/>
    <w:rsid w:val="00DC6D7C"/>
    <w:rsid w:val="00DD2AA0"/>
    <w:rsid w:val="00DD2C91"/>
    <w:rsid w:val="00DD50F0"/>
    <w:rsid w:val="00DD55F1"/>
    <w:rsid w:val="00DD7103"/>
    <w:rsid w:val="00DE0567"/>
    <w:rsid w:val="00DE174F"/>
    <w:rsid w:val="00DE272C"/>
    <w:rsid w:val="00DE37C2"/>
    <w:rsid w:val="00DE6FB3"/>
    <w:rsid w:val="00DF0CB1"/>
    <w:rsid w:val="00DF5051"/>
    <w:rsid w:val="00DF7B05"/>
    <w:rsid w:val="00DF7EAC"/>
    <w:rsid w:val="00E0544B"/>
    <w:rsid w:val="00E05A6F"/>
    <w:rsid w:val="00E14356"/>
    <w:rsid w:val="00E16A97"/>
    <w:rsid w:val="00E2194F"/>
    <w:rsid w:val="00E21978"/>
    <w:rsid w:val="00E271EC"/>
    <w:rsid w:val="00E27970"/>
    <w:rsid w:val="00E32E75"/>
    <w:rsid w:val="00E34E17"/>
    <w:rsid w:val="00E46DD1"/>
    <w:rsid w:val="00E47AB0"/>
    <w:rsid w:val="00E51029"/>
    <w:rsid w:val="00E514E2"/>
    <w:rsid w:val="00E54413"/>
    <w:rsid w:val="00E55307"/>
    <w:rsid w:val="00E55E44"/>
    <w:rsid w:val="00E55FF9"/>
    <w:rsid w:val="00E65AD3"/>
    <w:rsid w:val="00E67C34"/>
    <w:rsid w:val="00E764CF"/>
    <w:rsid w:val="00E80331"/>
    <w:rsid w:val="00E81CB2"/>
    <w:rsid w:val="00E827CF"/>
    <w:rsid w:val="00E8381C"/>
    <w:rsid w:val="00E85125"/>
    <w:rsid w:val="00E87571"/>
    <w:rsid w:val="00E87703"/>
    <w:rsid w:val="00E90CF4"/>
    <w:rsid w:val="00E9121B"/>
    <w:rsid w:val="00E916A4"/>
    <w:rsid w:val="00E948D1"/>
    <w:rsid w:val="00E9636D"/>
    <w:rsid w:val="00EA3FA0"/>
    <w:rsid w:val="00EB00A8"/>
    <w:rsid w:val="00EB09CE"/>
    <w:rsid w:val="00EB1FA6"/>
    <w:rsid w:val="00EB4303"/>
    <w:rsid w:val="00EC2156"/>
    <w:rsid w:val="00EC456D"/>
    <w:rsid w:val="00ED2495"/>
    <w:rsid w:val="00ED301F"/>
    <w:rsid w:val="00ED55F3"/>
    <w:rsid w:val="00ED5DF1"/>
    <w:rsid w:val="00ED66BB"/>
    <w:rsid w:val="00ED6ACE"/>
    <w:rsid w:val="00EE04D9"/>
    <w:rsid w:val="00EE3D48"/>
    <w:rsid w:val="00EE4EA8"/>
    <w:rsid w:val="00EE4FA6"/>
    <w:rsid w:val="00EE7EB3"/>
    <w:rsid w:val="00EF28A0"/>
    <w:rsid w:val="00EF3D6E"/>
    <w:rsid w:val="00EF4E26"/>
    <w:rsid w:val="00F01548"/>
    <w:rsid w:val="00F01CA0"/>
    <w:rsid w:val="00F023AE"/>
    <w:rsid w:val="00F063FD"/>
    <w:rsid w:val="00F0673F"/>
    <w:rsid w:val="00F076D6"/>
    <w:rsid w:val="00F122E3"/>
    <w:rsid w:val="00F13C2D"/>
    <w:rsid w:val="00F143AA"/>
    <w:rsid w:val="00F15285"/>
    <w:rsid w:val="00F16C2B"/>
    <w:rsid w:val="00F170E8"/>
    <w:rsid w:val="00F206A9"/>
    <w:rsid w:val="00F214F0"/>
    <w:rsid w:val="00F245B8"/>
    <w:rsid w:val="00F30465"/>
    <w:rsid w:val="00F304E2"/>
    <w:rsid w:val="00F305D2"/>
    <w:rsid w:val="00F322E9"/>
    <w:rsid w:val="00F331D6"/>
    <w:rsid w:val="00F340A4"/>
    <w:rsid w:val="00F46522"/>
    <w:rsid w:val="00F475CD"/>
    <w:rsid w:val="00F47AB5"/>
    <w:rsid w:val="00F61F3F"/>
    <w:rsid w:val="00F63937"/>
    <w:rsid w:val="00F63CB0"/>
    <w:rsid w:val="00F664A6"/>
    <w:rsid w:val="00F66874"/>
    <w:rsid w:val="00F66C57"/>
    <w:rsid w:val="00F703A4"/>
    <w:rsid w:val="00F71C8F"/>
    <w:rsid w:val="00F74960"/>
    <w:rsid w:val="00F75CB6"/>
    <w:rsid w:val="00F769E4"/>
    <w:rsid w:val="00F820B5"/>
    <w:rsid w:val="00F85618"/>
    <w:rsid w:val="00F92A6E"/>
    <w:rsid w:val="00F932DE"/>
    <w:rsid w:val="00F95B92"/>
    <w:rsid w:val="00F96393"/>
    <w:rsid w:val="00F964E8"/>
    <w:rsid w:val="00FA1903"/>
    <w:rsid w:val="00FA5086"/>
    <w:rsid w:val="00FB1006"/>
    <w:rsid w:val="00FB44C0"/>
    <w:rsid w:val="00FB4A26"/>
    <w:rsid w:val="00FB6E6E"/>
    <w:rsid w:val="00FC0158"/>
    <w:rsid w:val="00FC3E69"/>
    <w:rsid w:val="00FC4185"/>
    <w:rsid w:val="00FC449E"/>
    <w:rsid w:val="00FC5545"/>
    <w:rsid w:val="00FC7AFB"/>
    <w:rsid w:val="00FD27E7"/>
    <w:rsid w:val="00FD2DBF"/>
    <w:rsid w:val="00FD7374"/>
    <w:rsid w:val="00FE5777"/>
    <w:rsid w:val="00FE5E8D"/>
    <w:rsid w:val="00FE6C29"/>
    <w:rsid w:val="00FF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AA64"/>
  <w15:chartTrackingRefBased/>
  <w15:docId w15:val="{40B4B4C8-787A-4CFF-95AF-B77FCBC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09"/>
    <w:pPr>
      <w:ind w:left="720"/>
      <w:contextualSpacing/>
    </w:pPr>
  </w:style>
  <w:style w:type="paragraph" w:styleId="BalloonText">
    <w:name w:val="Balloon Text"/>
    <w:basedOn w:val="Normal"/>
    <w:link w:val="BalloonTextChar"/>
    <w:uiPriority w:val="99"/>
    <w:semiHidden/>
    <w:unhideWhenUsed/>
    <w:rsid w:val="00ED5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F3"/>
    <w:rPr>
      <w:rFonts w:ascii="Segoe UI" w:hAnsi="Segoe UI" w:cs="Segoe UI"/>
      <w:sz w:val="18"/>
      <w:szCs w:val="18"/>
    </w:rPr>
  </w:style>
  <w:style w:type="character" w:styleId="Hyperlink">
    <w:name w:val="Hyperlink"/>
    <w:basedOn w:val="DefaultParagraphFont"/>
    <w:uiPriority w:val="99"/>
    <w:unhideWhenUsed/>
    <w:rsid w:val="008E3D7E"/>
    <w:rPr>
      <w:color w:val="0563C1" w:themeColor="hyperlink"/>
      <w:u w:val="single"/>
    </w:rPr>
  </w:style>
  <w:style w:type="character" w:styleId="UnresolvedMention">
    <w:name w:val="Unresolved Mention"/>
    <w:basedOn w:val="DefaultParagraphFont"/>
    <w:uiPriority w:val="99"/>
    <w:semiHidden/>
    <w:unhideWhenUsed/>
    <w:rsid w:val="008E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20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9369</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Benjamin R. (MSFC-EV73)[ESSCA]</dc:creator>
  <cp:keywords/>
  <dc:description/>
  <cp:lastModifiedBy>Gibson, Benjamin R. (MSFC-EV73)[ESSCA]</cp:lastModifiedBy>
  <cp:revision>189</cp:revision>
  <dcterms:created xsi:type="dcterms:W3CDTF">2022-03-02T21:20:00Z</dcterms:created>
  <dcterms:modified xsi:type="dcterms:W3CDTF">2022-03-15T19:04:00Z</dcterms:modified>
</cp:coreProperties>
</file>